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1D21B" w14:textId="77777777" w:rsidR="006F1209" w:rsidRPr="002B709B" w:rsidRDefault="006F1209" w:rsidP="002B709B">
      <w:pPr>
        <w:spacing w:after="0" w:line="360" w:lineRule="auto"/>
        <w:ind w:left="-426" w:right="-631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2862A2D" w14:textId="77777777" w:rsidR="006F1209" w:rsidRPr="002B709B" w:rsidRDefault="006F1209" w:rsidP="002B709B">
      <w:pPr>
        <w:spacing w:after="0" w:line="360" w:lineRule="auto"/>
        <w:ind w:left="-426" w:right="-631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316AFDF0" w14:textId="77777777" w:rsidR="00E308D9" w:rsidRDefault="00E308D9" w:rsidP="00E308D9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JOY - RÕÕM</w:t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Uuenduslik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meelelahutuslik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stressi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leevendamiseks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noorte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mõjuvõimu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suurendamise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strateegiad</w:t>
      </w:r>
      <w:proofErr w:type="spellEnd"/>
    </w:p>
    <w:p w14:paraId="709CA7E4" w14:textId="77777777" w:rsidR="00E308D9" w:rsidRDefault="00E308D9" w:rsidP="00E308D9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  <w:lang w:val="pl-PL"/>
        </w:rPr>
      </w:pPr>
    </w:p>
    <w:p w14:paraId="44E1CF83" w14:textId="77777777" w:rsidR="00E308D9" w:rsidRPr="00680D9C" w:rsidRDefault="00E308D9" w:rsidP="00E308D9">
      <w:pPr>
        <w:rPr>
          <w:rFonts w:ascii="Times New Roman" w:hAnsi="Times New Roman" w:cs="Times New Roman"/>
          <w:b/>
          <w:bCs/>
          <w:kern w:val="24"/>
          <w:sz w:val="24"/>
          <w:szCs w:val="24"/>
        </w:rPr>
      </w:pPr>
      <w:r w:rsidRPr="00680D9C">
        <w:rPr>
          <w:rFonts w:ascii="Times New Roman" w:hAnsi="Times New Roman" w:cs="Times New Roman"/>
          <w:b/>
          <w:bCs/>
          <w:kern w:val="24"/>
          <w:sz w:val="24"/>
          <w:szCs w:val="24"/>
        </w:rPr>
        <w:t>2020-1-RO01-KA205-078667</w:t>
      </w:r>
    </w:p>
    <w:p w14:paraId="25E2ADD5" w14:textId="77777777" w:rsidR="00E308D9" w:rsidRDefault="00E308D9" w:rsidP="00E308D9">
      <w:pPr>
        <w:rPr>
          <w:rFonts w:ascii="Times New Roman" w:hAnsi="Times New Roman" w:cs="Times New Roman"/>
          <w:b/>
          <w:bCs/>
          <w:kern w:val="24"/>
          <w:sz w:val="32"/>
          <w:szCs w:val="32"/>
        </w:rPr>
      </w:pPr>
    </w:p>
    <w:p w14:paraId="043384AC" w14:textId="630E2F37" w:rsidR="00E308D9" w:rsidRPr="00E308D9" w:rsidRDefault="00E308D9" w:rsidP="00E308D9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E308D9">
        <w:rPr>
          <w:rFonts w:ascii="Times New Roman" w:hAnsi="Times New Roman" w:cs="Times New Roman"/>
          <w:b/>
          <w:bCs/>
          <w:sz w:val="32"/>
          <w:szCs w:val="32"/>
        </w:rPr>
        <w:t>NOORTE PARIM PRAKTIKA LÕPLEMISE TAASTAMISE KOGUMINE</w:t>
      </w:r>
    </w:p>
    <w:p w14:paraId="7E28121F" w14:textId="14DE383C" w:rsidR="00E308D9" w:rsidRDefault="00E308D9" w:rsidP="00E308D9">
      <w:pPr>
        <w:rPr>
          <w:rFonts w:ascii="Times New Roman" w:hAnsi="Times New Roman" w:cs="Times New Roman"/>
          <w:b/>
          <w:bCs/>
          <w:sz w:val="32"/>
          <w:szCs w:val="32"/>
          <w:lang w:val="et-EE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Intellektuaalne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väljund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4</w:t>
      </w:r>
    </w:p>
    <w:p w14:paraId="624C3D8C" w14:textId="77777777" w:rsidR="00E308D9" w:rsidRDefault="00E308D9" w:rsidP="00E308D9">
      <w:pPr>
        <w:spacing w:line="360" w:lineRule="auto"/>
        <w:ind w:right="-283"/>
        <w:rPr>
          <w:rFonts w:ascii="Times New Roman" w:hAnsi="Times New Roman" w:cs="Times New Roman"/>
          <w:sz w:val="32"/>
          <w:szCs w:val="32"/>
          <w:lang w:val="en-US"/>
        </w:rPr>
      </w:pPr>
    </w:p>
    <w:p w14:paraId="21E221AB" w14:textId="77777777" w:rsidR="00E308D9" w:rsidRPr="00680D9C" w:rsidRDefault="00E308D9" w:rsidP="00E308D9">
      <w:pPr>
        <w:spacing w:line="360" w:lineRule="auto"/>
        <w:ind w:right="-283"/>
        <w:rPr>
          <w:rFonts w:ascii="Times New Roman" w:hAnsi="Times New Roman" w:cs="Times New Roman"/>
          <w:b/>
          <w:bCs/>
          <w:lang w:val="pl-PL"/>
        </w:rPr>
      </w:pPr>
      <w:r w:rsidRPr="00680D9C">
        <w:rPr>
          <w:rFonts w:ascii="Times New Roman" w:hAnsi="Times New Roman" w:cs="Times New Roman"/>
          <w:b/>
          <w:bCs/>
          <w:lang w:val="en-US"/>
        </w:rPr>
        <w:t>PROJEKTI PARTNERID:</w:t>
      </w:r>
    </w:p>
    <w:p w14:paraId="7B324F9F" w14:textId="77777777" w:rsidR="00E308D9" w:rsidRPr="006A4E5D" w:rsidRDefault="00E308D9" w:rsidP="00E308D9">
      <w:pPr>
        <w:spacing w:line="360" w:lineRule="auto"/>
        <w:ind w:right="-283"/>
        <w:rPr>
          <w:rFonts w:ascii="Times New Roman" w:hAnsi="Times New Roman" w:cs="Times New Roman"/>
          <w:lang w:val="en-US"/>
        </w:rPr>
      </w:pPr>
      <w:r w:rsidRPr="006A4E5D">
        <w:rPr>
          <w:rFonts w:ascii="Times New Roman" w:hAnsi="Times New Roman" w:cs="Times New Roman"/>
          <w:lang w:val="en-US"/>
        </w:rPr>
        <w:t>PALATUL COPIILOR IAȘI, RUMEENIA</w:t>
      </w:r>
    </w:p>
    <w:p w14:paraId="542570EF" w14:textId="77777777" w:rsidR="00E308D9" w:rsidRPr="006A4E5D" w:rsidRDefault="00E308D9" w:rsidP="00E308D9">
      <w:pPr>
        <w:spacing w:line="360" w:lineRule="auto"/>
        <w:ind w:right="-283"/>
        <w:rPr>
          <w:rFonts w:ascii="Times New Roman" w:hAnsi="Times New Roman" w:cs="Times New Roman"/>
          <w:lang w:val="en-US"/>
        </w:rPr>
      </w:pPr>
      <w:r w:rsidRPr="006A4E5D">
        <w:rPr>
          <w:rFonts w:ascii="Times New Roman" w:hAnsi="Times New Roman" w:cs="Times New Roman"/>
          <w:lang w:val="en-US"/>
        </w:rPr>
        <w:t>ASOCIACIJA KURYBINES ATEITIE IDEJOS, LEEDU</w:t>
      </w:r>
      <w:r w:rsidRPr="006A4E5D">
        <w:rPr>
          <w:rFonts w:ascii="Times New Roman" w:hAnsi="Times New Roman" w:cs="Times New Roman"/>
          <w:lang w:val="en-US"/>
        </w:rPr>
        <w:br/>
        <w:t>ASOCIAȚIA DEMETRIUS, RUMEENIA</w:t>
      </w:r>
    </w:p>
    <w:p w14:paraId="3B6A6980" w14:textId="77777777" w:rsidR="00E308D9" w:rsidRPr="006A4E5D" w:rsidRDefault="00E308D9" w:rsidP="00E308D9">
      <w:pPr>
        <w:spacing w:line="360" w:lineRule="auto"/>
        <w:ind w:right="-283"/>
        <w:rPr>
          <w:rFonts w:ascii="Times New Roman" w:hAnsi="Times New Roman" w:cs="Times New Roman"/>
          <w:lang w:val="en-US"/>
        </w:rPr>
      </w:pPr>
      <w:r w:rsidRPr="006A4E5D">
        <w:rPr>
          <w:rFonts w:ascii="Times New Roman" w:hAnsi="Times New Roman" w:cs="Times New Roman"/>
          <w:lang w:val="en-US"/>
        </w:rPr>
        <w:t>EESTI PEOPLE TO PEOPLE, EESTI</w:t>
      </w:r>
    </w:p>
    <w:p w14:paraId="7C5E23D2" w14:textId="77777777" w:rsidR="00E308D9" w:rsidRPr="006A4E5D" w:rsidRDefault="00E308D9" w:rsidP="00E308D9">
      <w:pPr>
        <w:spacing w:line="360" w:lineRule="auto"/>
        <w:ind w:right="-283"/>
        <w:rPr>
          <w:rFonts w:ascii="Times New Roman" w:hAnsi="Times New Roman" w:cs="Times New Roman"/>
          <w:lang w:val="en-US"/>
        </w:rPr>
      </w:pPr>
      <w:r w:rsidRPr="006A4E5D">
        <w:rPr>
          <w:rFonts w:ascii="Times New Roman" w:hAnsi="Times New Roman" w:cs="Times New Roman"/>
          <w:lang w:val="en-US"/>
        </w:rPr>
        <w:t>MITRA, PRANTSUSMAA</w:t>
      </w:r>
    </w:p>
    <w:p w14:paraId="2A8AF1A2" w14:textId="01AB372B" w:rsidR="00E308D9" w:rsidRDefault="00E308D9" w:rsidP="00E308D9">
      <w:pPr>
        <w:spacing w:line="360" w:lineRule="auto"/>
        <w:ind w:right="-283"/>
        <w:rPr>
          <w:rFonts w:ascii="Times New Roman" w:hAnsi="Times New Roman"/>
          <w:lang w:val="pl-PL"/>
        </w:rPr>
      </w:pPr>
      <w:r w:rsidRPr="006A4E5D">
        <w:rPr>
          <w:rFonts w:ascii="Times New Roman" w:hAnsi="Times New Roman" w:cs="Times New Roman"/>
          <w:lang w:val="en-US"/>
        </w:rPr>
        <w:t>GODALEN VIDEREGÅENDE SKOLE”, NORVEGIA</w:t>
      </w:r>
      <w:r>
        <w:rPr>
          <w:rFonts w:ascii="Times New Roman" w:hAnsi="Times New Roman"/>
          <w:lang w:val="en-US"/>
        </w:rPr>
        <w:br/>
      </w:r>
      <w:r>
        <w:rPr>
          <w:rFonts w:ascii="Times New Roman" w:hAnsi="Times New Roman"/>
          <w:lang w:val="en-US"/>
        </w:rPr>
        <w:br/>
      </w:r>
    </w:p>
    <w:p w14:paraId="2F64A97F" w14:textId="77777777" w:rsidR="00E308D9" w:rsidRDefault="00E308D9" w:rsidP="00E308D9">
      <w:pPr>
        <w:spacing w:line="360" w:lineRule="auto"/>
        <w:ind w:right="-283"/>
        <w:rPr>
          <w:rFonts w:ascii="Times New Roman" w:hAnsi="Times New Roman"/>
          <w:lang w:val="pl-PL"/>
        </w:rPr>
      </w:pPr>
    </w:p>
    <w:p w14:paraId="43C73837" w14:textId="77777777" w:rsidR="00E308D9" w:rsidRDefault="00E308D9" w:rsidP="00E308D9">
      <w:pPr>
        <w:spacing w:line="360" w:lineRule="auto"/>
        <w:ind w:right="-283"/>
        <w:rPr>
          <w:rFonts w:ascii="Times New Roman" w:hAnsi="Times New Roman"/>
          <w:lang w:val="pl-PL"/>
        </w:rPr>
      </w:pPr>
    </w:p>
    <w:p w14:paraId="4CC46FF8" w14:textId="77777777" w:rsidR="00E308D9" w:rsidRDefault="00E308D9" w:rsidP="00E308D9">
      <w:pPr>
        <w:spacing w:line="360" w:lineRule="auto"/>
        <w:ind w:right="-283"/>
        <w:rPr>
          <w:rFonts w:ascii="Times New Roman" w:hAnsi="Times New Roman"/>
          <w:lang w:val="pl-PL"/>
        </w:rPr>
      </w:pPr>
    </w:p>
    <w:p w14:paraId="27085CB4" w14:textId="77777777" w:rsidR="00E308D9" w:rsidRDefault="00E308D9" w:rsidP="00E308D9">
      <w:pPr>
        <w:rPr>
          <w:sz w:val="21"/>
          <w:szCs w:val="21"/>
        </w:rPr>
      </w:pPr>
      <w:proofErr w:type="spellStart"/>
      <w:r>
        <w:rPr>
          <w:rFonts w:ascii="Times New Roman" w:hAnsi="Times New Roman"/>
          <w:sz w:val="21"/>
          <w:szCs w:val="21"/>
          <w:lang w:val="en-US"/>
        </w:rPr>
        <w:t>Viitenumber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: 2020-1-RO01-KA205-078667.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Euroopa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Komisjoni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toetus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tootmisele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>.</w:t>
      </w:r>
      <w:r>
        <w:rPr>
          <w:rFonts w:ascii="Times New Roman" w:hAnsi="Times New Roman"/>
          <w:sz w:val="21"/>
          <w:szCs w:val="21"/>
          <w:lang w:val="en-US"/>
        </w:rPr>
        <w:br/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Selle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väljaande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ei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tähenda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selle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sisu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kinnitamist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, mis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kajastab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ainult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seisukohti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autorid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ja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komisjon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ei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vastuta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mis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tahes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võimaliku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kasutamise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eest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selles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sisalduvat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 xml:space="preserve"> </w:t>
      </w:r>
      <w:proofErr w:type="spellStart"/>
      <w:r>
        <w:rPr>
          <w:rFonts w:ascii="Times New Roman" w:hAnsi="Times New Roman"/>
          <w:sz w:val="21"/>
          <w:szCs w:val="21"/>
          <w:lang w:val="en-US"/>
        </w:rPr>
        <w:t>teavet</w:t>
      </w:r>
      <w:proofErr w:type="spellEnd"/>
      <w:r>
        <w:rPr>
          <w:rFonts w:ascii="Times New Roman" w:hAnsi="Times New Roman"/>
          <w:sz w:val="21"/>
          <w:szCs w:val="21"/>
          <w:lang w:val="en-US"/>
        </w:rPr>
        <w:t>.</w:t>
      </w:r>
    </w:p>
    <w:p w14:paraId="3514FB0B" w14:textId="77777777" w:rsidR="006F1209" w:rsidRPr="00E308D9" w:rsidRDefault="006F1209" w:rsidP="002B709B">
      <w:pPr>
        <w:spacing w:after="0" w:line="360" w:lineRule="auto"/>
        <w:jc w:val="both"/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14:paraId="1FFFA0BC" w14:textId="41776BAF" w:rsidR="00BD1FF8" w:rsidRPr="00E24445" w:rsidRDefault="00BD1FF8">
      <w:pPr>
        <w:rPr>
          <w:rFonts w:ascii="Times New Roman" w:hAnsi="Times New Roman" w:cs="Times New Roman"/>
          <w:sz w:val="28"/>
          <w:szCs w:val="28"/>
        </w:rPr>
      </w:pPr>
    </w:p>
    <w:p w14:paraId="1D6B00F4" w14:textId="3BD98F02" w:rsidR="00E24445" w:rsidRPr="00E24445" w:rsidRDefault="00E24445">
      <w:pPr>
        <w:rPr>
          <w:rFonts w:ascii="Times New Roman" w:hAnsi="Times New Roman" w:cs="Times New Roman"/>
          <w:sz w:val="28"/>
          <w:szCs w:val="28"/>
        </w:rPr>
      </w:pPr>
    </w:p>
    <w:p w14:paraId="245012D3" w14:textId="0BE496AB" w:rsidR="00E24445" w:rsidRPr="00E24445" w:rsidRDefault="00E24445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24445">
        <w:rPr>
          <w:rFonts w:ascii="Times New Roman" w:hAnsi="Times New Roman" w:cs="Times New Roman"/>
          <w:b/>
          <w:bCs/>
          <w:sz w:val="28"/>
          <w:szCs w:val="28"/>
        </w:rPr>
        <w:t>Sisu</w:t>
      </w:r>
      <w:proofErr w:type="spellEnd"/>
    </w:p>
    <w:p w14:paraId="5B74C981" w14:textId="77777777" w:rsidR="00E24445" w:rsidRPr="00E24445" w:rsidRDefault="00E24445">
      <w:pPr>
        <w:rPr>
          <w:rFonts w:ascii="Times New Roman" w:hAnsi="Times New Roman" w:cs="Times New Roman"/>
          <w:sz w:val="28"/>
          <w:szCs w:val="28"/>
        </w:rPr>
      </w:pPr>
    </w:p>
    <w:p w14:paraId="56F4F121" w14:textId="36BC7091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1. JUHTUM –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purunenud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unistused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D35B01" w14:textId="1C3A8E1F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2. JUHTUM –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koolivahetusest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alguse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saanud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läbipõlemine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56EAF1" w14:textId="0D6AFF73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3. JUHTUM –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kooliga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seotud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stress </w:t>
      </w:r>
    </w:p>
    <w:p w14:paraId="217FCE29" w14:textId="5CD69D7E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4. JUHTUM – Ana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lugu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F14AD9F" w14:textId="25086A83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5. JUHTUM –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Tomase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lugu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5593DE" w14:textId="23380E1E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6. JUHTUM – Inga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lugu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165CBA" w14:textId="7989B7C2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7. </w:t>
      </w:r>
      <w:bookmarkStart w:id="0" w:name="_Hlk118584293"/>
      <w:r w:rsidRPr="00E24445">
        <w:rPr>
          <w:rFonts w:ascii="Times New Roman" w:hAnsi="Times New Roman" w:cs="Times New Roman"/>
          <w:sz w:val="28"/>
          <w:szCs w:val="28"/>
        </w:rPr>
        <w:t>JUHTUM</w:t>
      </w:r>
      <w:bookmarkEnd w:id="0"/>
      <w:r w:rsidRPr="00E24445">
        <w:rPr>
          <w:rFonts w:ascii="Times New Roman" w:hAnsi="Times New Roman" w:cs="Times New Roman"/>
          <w:sz w:val="28"/>
          <w:szCs w:val="28"/>
        </w:rPr>
        <w:t xml:space="preserve"> – George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ja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tema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isa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ootused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F0246F" w14:textId="12D9D81E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8. </w:t>
      </w:r>
      <w:r w:rsidRPr="00E24445">
        <w:rPr>
          <w:rFonts w:ascii="Times New Roman" w:hAnsi="Times New Roman" w:cs="Times New Roman"/>
          <w:sz w:val="28"/>
          <w:szCs w:val="28"/>
        </w:rPr>
        <w:t>JUHTUM</w:t>
      </w:r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r w:rsidRPr="00E24445">
        <w:rPr>
          <w:rFonts w:ascii="Times New Roman" w:hAnsi="Times New Roman" w:cs="Times New Roman"/>
          <w:sz w:val="28"/>
          <w:szCs w:val="28"/>
        </w:rPr>
        <w:t xml:space="preserve">– Violeta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ja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tema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vajadus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edu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saavutamiseks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B2A080" w14:textId="25B4C1AB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9. </w:t>
      </w:r>
      <w:r w:rsidRPr="00E24445">
        <w:rPr>
          <w:rFonts w:ascii="Times New Roman" w:hAnsi="Times New Roman" w:cs="Times New Roman"/>
          <w:sz w:val="28"/>
          <w:szCs w:val="28"/>
        </w:rPr>
        <w:t>JUHTUM</w:t>
      </w:r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r w:rsidRPr="00E2444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Mariase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lugu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BC410D0" w14:textId="243892CD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10. </w:t>
      </w:r>
      <w:r w:rsidRPr="00E24445">
        <w:rPr>
          <w:rFonts w:ascii="Times New Roman" w:hAnsi="Times New Roman" w:cs="Times New Roman"/>
          <w:sz w:val="28"/>
          <w:szCs w:val="28"/>
        </w:rPr>
        <w:t>JUHTUM</w:t>
      </w:r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r w:rsidRPr="00E24445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Aigari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lugu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C5CBE2" w14:textId="61EBA42E" w:rsidR="00E24445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11. </w:t>
      </w:r>
      <w:r w:rsidRPr="00E24445">
        <w:rPr>
          <w:rFonts w:ascii="Times New Roman" w:hAnsi="Times New Roman" w:cs="Times New Roman"/>
          <w:sz w:val="28"/>
          <w:szCs w:val="28"/>
        </w:rPr>
        <w:t>JUHTUM</w:t>
      </w:r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r w:rsidRPr="00E24445">
        <w:rPr>
          <w:rFonts w:ascii="Times New Roman" w:hAnsi="Times New Roman" w:cs="Times New Roman"/>
          <w:sz w:val="28"/>
          <w:szCs w:val="28"/>
        </w:rPr>
        <w:t xml:space="preserve">– Alexi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lugu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F19E12" w14:textId="3BB3B553" w:rsidR="00BD1FF8" w:rsidRPr="00E24445" w:rsidRDefault="00E24445" w:rsidP="00E24445">
      <w:pPr>
        <w:rPr>
          <w:rFonts w:ascii="Times New Roman" w:hAnsi="Times New Roman" w:cs="Times New Roman"/>
          <w:sz w:val="28"/>
          <w:szCs w:val="28"/>
        </w:rPr>
      </w:pPr>
      <w:r w:rsidRPr="00E24445">
        <w:rPr>
          <w:rFonts w:ascii="Times New Roman" w:hAnsi="Times New Roman" w:cs="Times New Roman"/>
          <w:sz w:val="28"/>
          <w:szCs w:val="28"/>
        </w:rPr>
        <w:t xml:space="preserve">12. </w:t>
      </w:r>
      <w:r w:rsidRPr="00E24445">
        <w:rPr>
          <w:rFonts w:ascii="Times New Roman" w:hAnsi="Times New Roman" w:cs="Times New Roman"/>
          <w:sz w:val="28"/>
          <w:szCs w:val="28"/>
        </w:rPr>
        <w:t>JUHTUM</w:t>
      </w:r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– Lisa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se </w:t>
      </w:r>
      <w:proofErr w:type="spellStart"/>
      <w:r w:rsidRPr="00E24445">
        <w:rPr>
          <w:rFonts w:ascii="Times New Roman" w:hAnsi="Times New Roman" w:cs="Times New Roman"/>
          <w:sz w:val="28"/>
          <w:szCs w:val="28"/>
        </w:rPr>
        <w:t>lugu</w:t>
      </w:r>
      <w:proofErr w:type="spellEnd"/>
      <w:r w:rsidRPr="00E24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49FE24" w14:textId="77777777" w:rsidR="00202B33" w:rsidRPr="002B709B" w:rsidRDefault="00202B33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31633D5" w14:textId="77777777" w:rsidR="00E24445" w:rsidRDefault="00202B33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B70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F077E4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24C1A7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052FB0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17388B0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1D941C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3C7A86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042874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7F6B1A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3ED1B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9DC7353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282C25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EE0550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FB5C11" w14:textId="77777777" w:rsidR="00E24445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0D6074A" w14:textId="77777777" w:rsidR="00E24445" w:rsidRPr="005D0541" w:rsidRDefault="00E24445" w:rsidP="002B70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79F1A17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Läbipõlemisohus</w:t>
      </w:r>
      <w:proofErr w:type="spellEnd"/>
      <w:r w:rsidRPr="005D0541">
        <w:rPr>
          <w:rFonts w:ascii="Times New Roman" w:hAnsi="Times New Roman" w:cs="Times New Roman"/>
          <w:b/>
          <w:bCs/>
          <w:sz w:val="24"/>
          <w:szCs w:val="24"/>
        </w:rPr>
        <w:t xml:space="preserve"> lapse </w:t>
      </w: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või</w:t>
      </w:r>
      <w:proofErr w:type="spellEnd"/>
      <w:r w:rsidRPr="005D05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nooruki</w:t>
      </w:r>
      <w:proofErr w:type="spellEnd"/>
      <w:r w:rsidRPr="005D05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profiil</w:t>
      </w:r>
      <w:proofErr w:type="spellEnd"/>
    </w:p>
    <w:p w14:paraId="0DB8D6C6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142B6C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Allpool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esitatud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juhtumite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üldine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hinnang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rõhutab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tõsiasja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läbipõlemisele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kõige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puutuvad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lapsed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noorukid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kellel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kõrged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hariduslikud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nõudmised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olgu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need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teiste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poolt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enesekehtestatud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liiga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tundlikud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arenevad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keskkonnas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hõlmab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kõrgemaid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akadeemilisi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standardeid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.</w:t>
      </w:r>
    </w:p>
    <w:p w14:paraId="2BD27845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45CC516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Riskitegurid</w:t>
      </w:r>
      <w:proofErr w:type="spellEnd"/>
      <w:r w:rsidRPr="005D05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ühiskonnas</w:t>
      </w:r>
      <w:proofErr w:type="spellEnd"/>
      <w:r w:rsidRPr="005D05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hariduses</w:t>
      </w:r>
      <w:proofErr w:type="spellEnd"/>
    </w:p>
    <w:p w14:paraId="3601A48D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27A9A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541">
        <w:rPr>
          <w:rFonts w:ascii="Times New Roman" w:hAnsi="Times New Roman" w:cs="Times New Roman"/>
          <w:sz w:val="24"/>
          <w:szCs w:val="24"/>
        </w:rPr>
        <w:t xml:space="preserve">Need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läbipõlemist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soodustavad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tegurid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näiteks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hariduskeskkonna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nõudmised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liialdatud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ootused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ühiskondlik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surve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tulenes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üldiselt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hinnatakse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kõrgemaid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hindeid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saanud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õpilasi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kahjuks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psühholoogiline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ettevalmistus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edule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ebaõnnestumisele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silmitsi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seismiseks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sisuka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suhtlemise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puudumine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pereliikmete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kaaslaste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õpetajatega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harmoonilise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isiksuse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arengu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soodustamise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asemel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keskendumine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eksamitele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tulemustele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koolipsühholoogide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nappus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.</w:t>
      </w:r>
    </w:p>
    <w:p w14:paraId="77F66DCA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DEC45C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Psühhohariduslikud</w:t>
      </w:r>
      <w:proofErr w:type="spellEnd"/>
      <w:r w:rsidRPr="005D054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b/>
          <w:bCs/>
          <w:sz w:val="24"/>
          <w:szCs w:val="24"/>
        </w:rPr>
        <w:t>soovitused</w:t>
      </w:r>
      <w:proofErr w:type="spellEnd"/>
    </w:p>
    <w:p w14:paraId="541FDF81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CE28C9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541">
        <w:rPr>
          <w:rFonts w:ascii="Times New Roman" w:hAnsi="Times New Roman" w:cs="Times New Roman"/>
          <w:sz w:val="24"/>
          <w:szCs w:val="24"/>
        </w:rPr>
        <w:t xml:space="preserve">a)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draamateraapia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psühhodraama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abil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rühmasuhtluse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kaudu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isikliku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arenguga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seotud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koolitegevuste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programmide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elluviimine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;</w:t>
      </w:r>
    </w:p>
    <w:p w14:paraId="30FF8774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541">
        <w:rPr>
          <w:rFonts w:ascii="Times New Roman" w:hAnsi="Times New Roman" w:cs="Times New Roman"/>
          <w:sz w:val="24"/>
          <w:szCs w:val="24"/>
        </w:rPr>
        <w:t xml:space="preserve">b)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õues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liikumisele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keskendunud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õppetegevus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;</w:t>
      </w:r>
    </w:p>
    <w:p w14:paraId="55FC3E36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541">
        <w:rPr>
          <w:rFonts w:ascii="Times New Roman" w:hAnsi="Times New Roman" w:cs="Times New Roman"/>
          <w:sz w:val="24"/>
          <w:szCs w:val="24"/>
        </w:rPr>
        <w:t xml:space="preserve">c)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rollimängu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rühmaimprovisatsiooni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valdkonna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tegevustes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osalemine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antud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teemal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;</w:t>
      </w:r>
    </w:p>
    <w:p w14:paraId="48EB8BFD" w14:textId="7E6AEA66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541">
        <w:rPr>
          <w:rFonts w:ascii="Times New Roman" w:hAnsi="Times New Roman" w:cs="Times New Roman"/>
          <w:sz w:val="24"/>
          <w:szCs w:val="24"/>
        </w:rPr>
        <w:t xml:space="preserve">d)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lugemis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loovkirjutamisklubide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korraldamine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keskendudes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loomingule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ajakirjad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kirjad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iseendale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mille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eesmärk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rõhutada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autentseid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moraalseid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kultuurilisi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väärtusi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toimivad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ühtlustajana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noore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väliskeskkonna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vahel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.</w:t>
      </w:r>
    </w:p>
    <w:p w14:paraId="0F6631BE" w14:textId="66AF4C14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069360" w14:textId="0D50AA3C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9F8A0C" w14:textId="057FEECA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7F87B99" w14:textId="32AA699C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A25505" w14:textId="44A4885E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105909" w14:textId="493494C5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3C35FE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8F0EC7" w14:textId="77777777" w:rsidR="005D0541" w:rsidRPr="006D3B40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1. JUHTUM –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purunenud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unistused</w:t>
      </w:r>
      <w:proofErr w:type="spellEnd"/>
    </w:p>
    <w:p w14:paraId="3136D072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76B53" w14:textId="77777777" w:rsidR="005D0541" w:rsidRPr="006D3B40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Olukorra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kirjeldus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E69B088" w14:textId="77777777" w:rsidR="005D0541" w:rsidRDefault="005D0541" w:rsidP="002B709B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647245D7" w14:textId="7DEFFE60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Õpilane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B.P.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õpib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Rumeenias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Iașis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asuva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Ivy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League'i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12.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klassis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Tal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ole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teisi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õdesid-vendi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tõsiasi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pani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tähelepanu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keskpunkti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mis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sillutanud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teed ka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liialdatud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ootustele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Isegi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perekeskkond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rahulik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stabiilne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frustratsioonid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tulenevad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endi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tööalasest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ebaõnnestumisest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suutmatusest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ületada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sotsiaalhariduslikku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seisundit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jätnud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jälje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lapse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lapsepõlve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noorukieas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põhjendamatud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ambitsioonid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eriti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isiklikud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saavutused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nendega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vastuolus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tekitanud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teismelise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psüühikale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raske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koormuse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viinud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psühho-emotsionaalses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plaanis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taandarengule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.</w:t>
      </w:r>
    </w:p>
    <w:p w14:paraId="7AFEB66A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141D08" w14:textId="77777777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0541">
        <w:rPr>
          <w:rFonts w:ascii="Times New Roman" w:hAnsi="Times New Roman" w:cs="Times New Roman"/>
          <w:sz w:val="24"/>
          <w:szCs w:val="24"/>
        </w:rPr>
        <w:t xml:space="preserve">P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ambitsioonikas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intelligentne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andekas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teismeline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elab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pidevas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konkurentsis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iseendaga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omistatud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äge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enesearengu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ambitsioon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suur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võime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teha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tulevikku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suunatud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plaane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puudutavad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järgmisi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samme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eesmärgi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saavutamiseks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Põhjustel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puudutasid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eranditult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ambitsioone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pidi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registreeruma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kahte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erinevasse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jätkates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samas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õppeasutuses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teises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keskkoolis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pidi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vahetama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algset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klassikaaslaste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rühma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6EC08F" w14:textId="77777777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EEE360E" w14:textId="1CAA6844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Põhimõtteliselt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pani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juhuslik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teave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võimalusest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leida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teisest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klassist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paremini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ettevalmistatud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õpetaja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survestama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õpilast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sooritama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vajalikud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eksamid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paneks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uude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soovitud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klassi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kirja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Kuna ta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tundliku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kuuleka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loomuga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täitis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teismeline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soove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isegi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olukord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vastuolus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eelistustega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Selle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tulemusena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hakkasid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hinded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langema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samuti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hakkas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näitama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märke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ekstravertse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olemuse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muutmisest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introvertseks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saladusi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hoidvaks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Need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muutused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käitumises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mõjutasid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otseselt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suhteid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eakaaslastega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pidasid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küüniliseks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salapäraseks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edevaks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Sellisena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tajumine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muutis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murelikumaks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kartlikumaks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Seetõttu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said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sõbrad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peamisteks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stressiallikateks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ainsat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rahuoaasi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esindas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jooksmine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iseendast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kujuteldava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maailma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poole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mulli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mille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põhireegel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agressiivsus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"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seadusega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keelatud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".</w:t>
      </w:r>
    </w:p>
    <w:p w14:paraId="233A3E26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FA3541" w14:textId="77777777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99A369E" w14:textId="77777777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9C6E9B" w14:textId="71D9BFA6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Murdepunkt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saabus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11.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klassi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lõpus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nooruk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teatas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vanematele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otsusest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lõppu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teatriteaduskonda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minna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tõrjusid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soovi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juba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eos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vankumatult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selle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suhtes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ta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jätkas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meditsiinialast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karjääri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.</w:t>
      </w:r>
    </w:p>
    <w:p w14:paraId="547C429F" w14:textId="77777777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4C2101" w14:textId="3C2E3A38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Arvestades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ootasid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asju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isegi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neil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endal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pole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õnnestunud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koos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kaugusega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sõpradest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tekitanud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P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jaoks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lämmatava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eemaletõukava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maailma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vaevalt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kogu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selle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allakäiguga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hakkama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P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läks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soovil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kooli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psühholoogi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seejärel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terapeudi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juurde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lootes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endast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elu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sündmustest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aru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Tulemus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vaevalt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veenev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Diagnoos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tundus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P-le "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ebapiisav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arvestades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elustiili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stressi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kurnatust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jätkas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psühholoogiga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kohtumist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olles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veendunud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selleks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probleemidest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üle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need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muutuvad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liiga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raskeks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.</w:t>
      </w:r>
    </w:p>
    <w:p w14:paraId="1A9ADE09" w14:textId="77777777" w:rsidR="005D0541" w:rsidRPr="006D3B40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244BB5D" w14:textId="77777777" w:rsidR="005D0541" w:rsidRPr="006D3B40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Diagnoos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: stress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ja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kurnatus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61D4C330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50F190" w14:textId="115C9303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Soosivad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tegurid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surve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elamine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väljamõeldud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universumis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võimatus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järgida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unistust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näitlejaks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E4FF515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7A0350" w14:textId="0DD3DC93" w:rsidR="005D0541" w:rsidRPr="005D0541" w:rsidRDefault="007C20BF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Läbipõlemise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päästik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541" w:rsidRPr="005D0541">
        <w:rPr>
          <w:rFonts w:ascii="Times New Roman" w:hAnsi="Times New Roman" w:cs="Times New Roman"/>
          <w:sz w:val="24"/>
          <w:szCs w:val="24"/>
        </w:rPr>
        <w:t>tõsiasi</w:t>
      </w:r>
      <w:proofErr w:type="spellEnd"/>
      <w:r w:rsidR="005D0541" w:rsidRPr="005D0541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="005D0541"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5D0541"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541" w:rsidRPr="005D0541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="005D0541" w:rsidRPr="005D0541">
        <w:rPr>
          <w:rFonts w:ascii="Times New Roman" w:hAnsi="Times New Roman" w:cs="Times New Roman"/>
          <w:sz w:val="24"/>
          <w:szCs w:val="24"/>
        </w:rPr>
        <w:t xml:space="preserve"> pole </w:t>
      </w:r>
      <w:proofErr w:type="spellStart"/>
      <w:r w:rsidR="005D0541" w:rsidRPr="005D0541">
        <w:rPr>
          <w:rFonts w:ascii="Times New Roman" w:hAnsi="Times New Roman" w:cs="Times New Roman"/>
          <w:sz w:val="24"/>
          <w:szCs w:val="24"/>
        </w:rPr>
        <w:t>aktsepteerinud</w:t>
      </w:r>
      <w:proofErr w:type="spellEnd"/>
      <w:r w:rsidR="005D0541"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541" w:rsidRPr="005D0541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="005D0541"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541" w:rsidRPr="005D0541">
        <w:rPr>
          <w:rFonts w:ascii="Times New Roman" w:hAnsi="Times New Roman" w:cs="Times New Roman"/>
          <w:sz w:val="24"/>
          <w:szCs w:val="24"/>
        </w:rPr>
        <w:t>unistust</w:t>
      </w:r>
      <w:proofErr w:type="spellEnd"/>
      <w:r w:rsidR="005D0541"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541" w:rsidRPr="005D0541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="005D0541"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0541" w:rsidRPr="005D0541">
        <w:rPr>
          <w:rFonts w:ascii="Times New Roman" w:hAnsi="Times New Roman" w:cs="Times New Roman"/>
          <w:sz w:val="24"/>
          <w:szCs w:val="24"/>
        </w:rPr>
        <w:t>näitlejaks</w:t>
      </w:r>
      <w:proofErr w:type="spellEnd"/>
      <w:r w:rsidR="005D0541" w:rsidRPr="005D0541">
        <w:rPr>
          <w:rFonts w:ascii="Times New Roman" w:hAnsi="Times New Roman" w:cs="Times New Roman"/>
          <w:sz w:val="24"/>
          <w:szCs w:val="24"/>
        </w:rPr>
        <w:t>.</w:t>
      </w:r>
    </w:p>
    <w:p w14:paraId="1FDE085A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3F33AF1" w14:textId="77777777" w:rsidR="005D0541" w:rsidRPr="006D3B40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Psühholoogi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soovitused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528E5A6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CFEF0B0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Psühholoog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soovitas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P-l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unistust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järgida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keskenduda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suunata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kogu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energia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eesmärkide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saavutamisse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P-l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soovitati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nautida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rollimängu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hüvesid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võtta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draamatunnis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julgelt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tegelasi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luua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perega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tugev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partnerlus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säilitada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terve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mõistuse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vaba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tahte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vaim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.</w:t>
      </w:r>
    </w:p>
    <w:p w14:paraId="6B64728A" w14:textId="77777777" w:rsidR="005D0541" w:rsidRP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sz w:val="24"/>
          <w:szCs w:val="24"/>
        </w:rPr>
        <w:t>Psühholoogil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mitu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kohtumist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P-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vanematega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mille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käigus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õnnestus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kokku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leppida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ta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lubab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karjäärivalikut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järgida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väites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teatril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noorukieas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terapeutiline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väärtus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viib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eneseusalduseni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eriti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vabadus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lubatud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valides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tulevase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õppesuuna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.</w:t>
      </w:r>
    </w:p>
    <w:p w14:paraId="1D8EA41C" w14:textId="3E14A428" w:rsidR="007E6AAE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0541">
        <w:rPr>
          <w:rFonts w:ascii="Times New Roman" w:hAnsi="Times New Roman" w:cs="Times New Roman"/>
          <w:sz w:val="24"/>
          <w:szCs w:val="24"/>
        </w:rPr>
        <w:t>Eelnimetatud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tegude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lõpetuseks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tuli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P-le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loomuliku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olemisviisi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juurde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tagasipöördumine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kergelt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kätte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transformatsioon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nähtav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kaaslastele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sõpradele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0541">
        <w:rPr>
          <w:rFonts w:ascii="Times New Roman" w:hAnsi="Times New Roman" w:cs="Times New Roman"/>
          <w:sz w:val="24"/>
          <w:szCs w:val="24"/>
        </w:rPr>
        <w:t>õpetajatele</w:t>
      </w:r>
      <w:proofErr w:type="spellEnd"/>
      <w:r w:rsidRPr="005D0541">
        <w:rPr>
          <w:rFonts w:ascii="Times New Roman" w:hAnsi="Times New Roman" w:cs="Times New Roman"/>
          <w:sz w:val="24"/>
          <w:szCs w:val="24"/>
        </w:rPr>
        <w:t>.</w:t>
      </w:r>
    </w:p>
    <w:p w14:paraId="38EA5691" w14:textId="1107CFD2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3BC6847" w14:textId="314EDF0D" w:rsidR="005D0541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CFCA78" w14:textId="77777777" w:rsidR="005D0541" w:rsidRPr="00F96E40" w:rsidRDefault="005D0541" w:rsidP="005D054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C3D942" w14:textId="77777777" w:rsidR="00F96E40" w:rsidRPr="006D3B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2. JUHTUM –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koolivahetusest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alguse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saanud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läbipõlemine</w:t>
      </w:r>
      <w:proofErr w:type="spellEnd"/>
    </w:p>
    <w:p w14:paraId="7072924A" w14:textId="77777777" w:rsidR="00F96E40" w:rsidRP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1ACDC31" w14:textId="76630E80" w:rsidR="00F96E40" w:rsidRPr="006D3B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Olukorra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kirjeldus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6BA4DA9" w14:textId="77777777" w:rsidR="00F96E40" w:rsidRDefault="00F96E40" w:rsidP="002B709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C398A5" w14:textId="7766AAFB" w:rsid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Õpilane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C.S.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pärit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Rumeeniast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Iașist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kuulub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neljaliikmelisse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perekonda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noorema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Meil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tegemist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normaalse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perekonnaga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tugevate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sidemetega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ilma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konfliktideta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Mõlemal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vanemal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töö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; ema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töötab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kodus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võimaldab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olla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lastega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lähedal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C-l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vanematega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head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suhted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kombeks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jagada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kõiki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elu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sündmusi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Isa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rõõmsameelne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optimistlik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inimene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ema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rangem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kaugem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ükski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omadus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ületa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normaalsuse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piire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C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suhted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head,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vahel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pole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rivaalitsemist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ego,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toetavad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aitavad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üksteist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Vanusevahe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ole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märkimisväärne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see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võimaldab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neil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lähedased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olla.</w:t>
      </w:r>
    </w:p>
    <w:p w14:paraId="38BA4D54" w14:textId="77777777" w:rsidR="00F96E40" w:rsidRP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2E98B2" w14:textId="77777777" w:rsid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E40">
        <w:rPr>
          <w:rFonts w:ascii="Times New Roman" w:hAnsi="Times New Roman" w:cs="Times New Roman"/>
          <w:sz w:val="24"/>
          <w:szCs w:val="24"/>
        </w:rPr>
        <w:t xml:space="preserve">C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üsna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ambitsioonikas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intelligentne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andekas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teaduses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kunstis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paistab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silma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joonistamise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maalimise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alal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tundlik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pool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füüsiliste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muutustega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pikkus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keskmise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soov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olla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parimate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seas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teevad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ambitsioonika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püüdliku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teismelise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veetis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põhikooliaastad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keskmises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koolis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klassi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astumise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eksam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viinud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ivy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League'i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Arvestades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ta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tundliku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introvertse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loomuga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ole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ajal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õnnestunud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sõpru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leida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hoolimata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perekond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osa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suuremast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sõpruskonnast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kellel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lapsed,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kellega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C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suhtleb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päris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hästi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märgata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C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eelistab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aktiivseid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staatilisi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mänge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erinevalt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eelistab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õues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liikumistegevust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EAE401" w14:textId="77777777" w:rsid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C3CBEF" w14:textId="10A4C374" w:rsidR="00F96E40" w:rsidRP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E40">
        <w:rPr>
          <w:rFonts w:ascii="Times New Roman" w:hAnsi="Times New Roman" w:cs="Times New Roman"/>
          <w:sz w:val="24"/>
          <w:szCs w:val="24"/>
        </w:rPr>
        <w:t xml:space="preserve">Aja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jooksul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see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asjaolu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hakanud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üldisele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meeleseisundile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soovimatuid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mõjusid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avaldama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eakaaslased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vältisid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isegi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pidid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osalema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rühmaprojektides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läks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aina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hullemaks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kuni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muutus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suletuks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kaugeks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soovinud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omavanuste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lastega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suhelda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kooliskäimisest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rõõmu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mõtles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pidevalt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teised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vastu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võtnud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klassikaaslastega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sõbraks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? Mis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puudu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valesti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need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küsimused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tulid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selle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taustal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peres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sõpru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kelle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lapsed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hästi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suhtlesid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vastupidi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Kõikide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küsimustega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emaga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kõnelustel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ilmnesid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kaasnenud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sellised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füüsilised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sümptomid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tähelepanu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kaotus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melanhoolsed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meeleolud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liialdatud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reaktsioonid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eakaaslastest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eraldatus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emotsionaalne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ebastabiilsus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need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lastRenderedPageBreak/>
        <w:t>sümptomid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süvenesid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viimasel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aastal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mil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surve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sisseastumiseksamile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kõige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suurem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See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asjaolu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määras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perekonna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pöördumise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psühholoogi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poole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66734911" w14:textId="77777777" w:rsidR="00F96E40" w:rsidRPr="006D3B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C708AF" w14:textId="77777777" w:rsidR="00F96E40" w:rsidRPr="006D3B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Diagnoos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Pr="006D3B40">
        <w:rPr>
          <w:rFonts w:ascii="Times New Roman" w:hAnsi="Times New Roman" w:cs="Times New Roman"/>
          <w:sz w:val="24"/>
          <w:szCs w:val="24"/>
        </w:rPr>
        <w:t>stress.</w:t>
      </w:r>
    </w:p>
    <w:p w14:paraId="41A516EA" w14:textId="77777777" w:rsidR="00F96E40" w:rsidRP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56CD3DD" w14:textId="77777777" w:rsidR="00F96E40" w:rsidRP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Soosivad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tegurid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introvertne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olemus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keskkond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vähenenud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sotsiaalsed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oskused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eksamitest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tingitud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stress.</w:t>
      </w:r>
    </w:p>
    <w:p w14:paraId="6B08C2B6" w14:textId="77777777" w:rsidR="00F96E40" w:rsidRPr="006D3B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A22C304" w14:textId="77777777" w:rsidR="00F96E40" w:rsidRP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Käivitajad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stressi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põhjustas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koolivahetus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uude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rühma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integreerumise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tagajärjed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32A056E2" w14:textId="77777777" w:rsidR="00F96E40" w:rsidRP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31DB31" w14:textId="77777777" w:rsidR="00F96E40" w:rsidRPr="006D3B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Psühholoogi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soovitused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2FB2BE65" w14:textId="77777777" w:rsidR="00F96E40" w:rsidRP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3EE920" w14:textId="1D39A9F2" w:rsid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Psühholoog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soovitas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tüdrukul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arendada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eneseusaldust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läbi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sisekaemuse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tuvastada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omadused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head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küljed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arendada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sotsiaalseid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oskusi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lõdvestusharjutuste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kaudu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leppima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ebaõnnestumisega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tajudes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võimalust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paremaks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avada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uutele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kogemustele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hirmust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tundmatuse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ühel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hetkel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tunneme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olgu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see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seotud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olukordade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sündmuste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inimeste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emotsioonidega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Samuti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soovitati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meie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teismelisele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pingete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liialdatud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reaktsioonide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maandamiseks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isegi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kõrvaldamiseks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lõdvestusharjutusi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energiat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andvaid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harjutusi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melanhoolsest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meeleolust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töötas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selle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nimel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tugevdada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eneseusaldust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leppida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teismeeale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sisenemisega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kaasnevate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füüsiliste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muutustega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Samuti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käsitleti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sotsiaalsete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oskuste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arendamist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mis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oluline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aspekt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teistega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suhtlemisel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48396981" w14:textId="77777777" w:rsidR="00F96E40" w:rsidRPr="00F96E40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0C4691" w14:textId="438278EB" w:rsidR="00915C26" w:rsidRPr="002B709B" w:rsidRDefault="00F96E40" w:rsidP="00F96E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E40">
        <w:rPr>
          <w:rFonts w:ascii="Times New Roman" w:hAnsi="Times New Roman" w:cs="Times New Roman"/>
          <w:sz w:val="24"/>
          <w:szCs w:val="24"/>
        </w:rPr>
        <w:t xml:space="preserve">C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vahetas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klassi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jätkas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psühholoogiga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kohtumistel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osalemist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nüüd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koge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suhtlemisega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seotud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probleeme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094AD511" w14:textId="28D24E42" w:rsidR="00BC2308" w:rsidRPr="00F96E40" w:rsidRDefault="00BC2308" w:rsidP="002B709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710FD0A" w14:textId="0965841C" w:rsidR="00F96E40" w:rsidRPr="006D3B40" w:rsidRDefault="00F96E40" w:rsidP="002B709B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3. JUHTUM –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kooliga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seotud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stress</w:t>
      </w:r>
    </w:p>
    <w:p w14:paraId="0B861979" w14:textId="77777777" w:rsidR="007F6FCB" w:rsidRPr="006D3B40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6AFA552" w14:textId="17F77667" w:rsidR="00F96E40" w:rsidRPr="006D3B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Olukorra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kirjeldus</w:t>
      </w:r>
      <w:proofErr w:type="spellEnd"/>
    </w:p>
    <w:p w14:paraId="7B662A81" w14:textId="77777777" w:rsidR="00F96E40" w:rsidRPr="00F96E40" w:rsidRDefault="00F96E40" w:rsidP="00F96E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9799066" w14:textId="328BF872" w:rsid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Õpilane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P.C.T. on 14-aastane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õpib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Iașis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Ta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pärit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harmoonilisest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perest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töökohad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mõlemal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vanemal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Tal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vanem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juba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kõrgkooli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lõpetanud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Alates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klassist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õppimise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vastu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huvi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tundnud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kõrgeid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hindeid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Hetkel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käib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8.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klassis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Eelmise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lastRenderedPageBreak/>
        <w:t>õppeaasta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lõpus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elas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läbi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raske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olukorra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koges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kurnatust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See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kahetsusväärne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olukord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seotud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frustratsiooniga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kuhjusid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poisi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arvates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maksimumhindega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lõpetada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P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õpetajatelt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saadud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tagasisidest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alati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väsinud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ärevil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rahulolematu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hoolimata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häid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hindeid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784B1DAF" w14:textId="77777777" w:rsidR="007F6FCB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56481" w14:textId="7303EA94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Peamise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õpetajana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olin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tunnistajaks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hetkedele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mil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suutnud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keskenduda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just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suurt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pingutust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teinud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emotsionaalsete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segaduste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episoode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kirjalike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hinnangute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tegevuste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ajal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mille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käigus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sooritusega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rahul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Samuti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lakkas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poiss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seltskondlik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varem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4F0DA5B1" w14:textId="77777777" w:rsidR="00F96E40" w:rsidRPr="00F96E40" w:rsidRDefault="00F96E40" w:rsidP="00F96E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9A68AB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Diagnoos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kooliga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seotud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stress.</w:t>
      </w:r>
    </w:p>
    <w:p w14:paraId="13AE3B25" w14:textId="77777777" w:rsidR="00F96E40" w:rsidRPr="00F96E40" w:rsidRDefault="00F96E40" w:rsidP="00F96E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E1FB7CF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Soosivad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tegurid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tihe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kooligraafik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õpib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intensiivselt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inglise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keelt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liialdatud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nõudmised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suhtes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esinemisärevus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hirm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teha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vigu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).</w:t>
      </w:r>
    </w:p>
    <w:p w14:paraId="41DB50F9" w14:textId="77777777" w:rsidR="00F96E40" w:rsidRPr="00F96E40" w:rsidRDefault="00F96E40" w:rsidP="00F96E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5BE32F5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Käivitajad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põhjustas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hinnete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tajutav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tähtsus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sisseastumisprotsessis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3CB593F5" w14:textId="77777777" w:rsidR="00F96E40" w:rsidRPr="00F96E40" w:rsidRDefault="00F96E40" w:rsidP="00F96E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1CF9E543" w14:textId="77777777" w:rsidR="00F96E40" w:rsidRPr="006D3B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Psühholoogi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soovitused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2354137" w14:textId="77777777" w:rsidR="007F6FCB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DD0B37" w14:textId="74BEAE65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Õpilasel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soovitati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7.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klassi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minekut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naasta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sportlike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tegevuste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juurde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millega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tegeles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mille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loobus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kuna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koolis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pingelise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graafikuga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hakkama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Tal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soovitati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säilitada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õiglane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tasakaal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pingutuse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ettevõetavate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ülesannete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tähtsuse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vahel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puhata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jalutada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liikuda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värskes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õhus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Õpilane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subjektiivsest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tegurist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hinnete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määramisel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asjaolust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need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peegelda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alati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õpilase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tegelikku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väärtust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Psühholoog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rõhutas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oluline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taastada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sidemed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sõprade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eakaaslastega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koolist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spordiklubist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käis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714B9418" w14:textId="77777777" w:rsidR="007F6FCB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40895" w14:textId="6013C3CE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Hetkel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üliõpilane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tasakaalukas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suhtleb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rühmades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tervislikult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hästi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kohanenud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realistliku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akadeemilise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potentsiaaliga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10887C55" w14:textId="77777777" w:rsidR="007F6FCB" w:rsidRPr="006D3B40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164EEA89" w14:textId="7B7D49E3" w:rsidR="00F96E40" w:rsidRPr="006D3B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4. JUHTUM – Ana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lugu</w:t>
      </w:r>
      <w:proofErr w:type="spellEnd"/>
    </w:p>
    <w:p w14:paraId="6C88372C" w14:textId="77777777" w:rsidR="00F96E40" w:rsidRPr="00F96E40" w:rsidRDefault="00F96E40" w:rsidP="00F96E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0B99609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Kohandatud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artiklist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asub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aadressil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: https://ioanamarinescusima.ro/exista-fenomenul-de-burnout-la-copii/,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mille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kirjutanud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psühholoog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Mirela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Horumbă</w:t>
      </w:r>
      <w:proofErr w:type="spellEnd"/>
    </w:p>
    <w:p w14:paraId="2ABDA546" w14:textId="77777777" w:rsidR="00F96E40" w:rsidRPr="00F96E40" w:rsidRDefault="00F96E40" w:rsidP="00F96E40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87A2547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Olukorra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kirjeldus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klaver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teooria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ballett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canto,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inglise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keel. Ta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tahaks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lisada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draama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tahavad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erinevaid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asju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-olla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sporti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matemaatikat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tundub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mahu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millegi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jaoks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Mõnikord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tunnen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Ana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graafik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näeb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juba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välja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keeruline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ruudustik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millele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raske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tühja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kohta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leida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midagi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sisestada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ometi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lapsi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isegi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hõivatud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jõuavad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koju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kell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21.00.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hakkavad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kodutööd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õpivad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intensiivselt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kolm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korda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nädalas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kahte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võõrkeelt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millele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lisanduvad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pilliõpe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kanto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tantsud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nädalavahetusel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kaks-kolm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tegevust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võtavad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osa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vähemalt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korda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väljaspool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kooli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toimuvatel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võistlustel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võistlustel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10F4ED23" w14:textId="77777777" w:rsidR="00F96E40" w:rsidRPr="006D3B40" w:rsidRDefault="00F96E40" w:rsidP="00F96E40">
      <w:pPr>
        <w:spacing w:after="0" w:line="36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F3A111D" w14:textId="77777777" w:rsidR="00F96E40" w:rsidRPr="006D3B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Diagnoos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11AF3E42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Läbipõlemissündroom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viitab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pikaajalisest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stressist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põhjustatud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füüsilisele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emotsionaalsele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kurnatuse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seisundile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mis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otsene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tagajärg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taotluste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ressursside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selle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astme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vahel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mil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määral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inimene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eluga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üldiselt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rahulolu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0AF430B6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Emotsionaalne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kurnatus</w:t>
      </w:r>
      <w:proofErr w:type="spellEnd"/>
    </w:p>
    <w:p w14:paraId="54FD7B93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E40">
        <w:rPr>
          <w:rFonts w:ascii="Times New Roman" w:hAnsi="Times New Roman" w:cs="Times New Roman"/>
          <w:sz w:val="24"/>
          <w:szCs w:val="24"/>
        </w:rPr>
        <w:t xml:space="preserve">Laps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tunneb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alati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väsinuna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energiatase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madal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tekib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üldine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halb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enesetunne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kuhu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kaob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lapsepõlverõõm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1B7A9EDB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Irdumise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seisund</w:t>
      </w:r>
      <w:proofErr w:type="spellEnd"/>
    </w:p>
    <w:p w14:paraId="4A2CF2FA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6E40">
        <w:rPr>
          <w:rFonts w:ascii="Times New Roman" w:hAnsi="Times New Roman" w:cs="Times New Roman"/>
          <w:sz w:val="24"/>
          <w:szCs w:val="24"/>
        </w:rPr>
        <w:t xml:space="preserve">Lapsed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hakkavad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leidma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kõikvõimalikke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vabandusi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vältida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tegevust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varem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meeldis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hakkavad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keelduma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kohustustest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Mõnikord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esineb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emotsionaalse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puudumise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seisund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39723C3C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Vähendatud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etendused</w:t>
      </w:r>
      <w:proofErr w:type="spellEnd"/>
    </w:p>
    <w:p w14:paraId="6E7D9459" w14:textId="77777777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Lastel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tunne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neil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ole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ressursse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esinemiseks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väheneb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Neil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puudub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huvi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hinded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langevad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7F4E2277" w14:textId="77777777" w:rsidR="007F6FCB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2B11044" w14:textId="5F168DE3" w:rsidR="00F96E40" w:rsidRP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Oluline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rõhutada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tõsiasja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paljudel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juhtudel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täheldada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agressiivsust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toimuvast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aru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suurendavad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survet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lapsele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See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toob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kaasa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veelgi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suurema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kurnatuse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Tänapäeval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ole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haruldane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lapsed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satuvad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sellesse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karusselli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sagedamini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tõlgendatakse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tüüpi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käitumist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valesti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tähendab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lapsed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valesti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sildistatud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laisad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halvad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tänamatud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",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tegelikult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juhtub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see, mis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juhtub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jaoks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see,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läbivad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läbipõlemist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>.</w:t>
      </w:r>
    </w:p>
    <w:p w14:paraId="098710E7" w14:textId="77777777" w:rsidR="007F6FCB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51C5B1F" w14:textId="77777777" w:rsidR="007F6FCB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E9AD72" w14:textId="77777777" w:rsidR="007F6FCB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F7BFF7D" w14:textId="77777777" w:rsidR="007F6FCB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079C2A" w14:textId="08AFE8A0" w:rsidR="00F96E40" w:rsidRPr="006D3B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Soodsad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tegurid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EAFAE5A" w14:textId="77777777" w:rsidR="007F6FCB" w:rsidRDefault="007F6FCB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3FEB048" w14:textId="69460F76" w:rsidR="00F96E40" w:rsidRDefault="00F96E40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Paljud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arvavad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lastel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kogu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aeg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tihe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graafik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saavad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elus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võitjateks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Oluline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võimaldada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lastele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vaba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äranägemise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järgi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ära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kasutada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oluline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lasta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neil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igavleda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parim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loovuse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allikas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lasta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neil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lihtsalt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mitte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midagi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teha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Oleme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kaotanud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tasakaalu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meil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raske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lastega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terveid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emotsionaalseid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suhteid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luua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Seetõttu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oleme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osa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neurootilisest</w:t>
      </w:r>
      <w:proofErr w:type="spellEnd"/>
      <w:r w:rsidRPr="00F96E4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96E40">
        <w:rPr>
          <w:rFonts w:ascii="Times New Roman" w:hAnsi="Times New Roman" w:cs="Times New Roman"/>
          <w:sz w:val="24"/>
          <w:szCs w:val="24"/>
        </w:rPr>
        <w:t>ühiskonnast</w:t>
      </w:r>
      <w:proofErr w:type="spellEnd"/>
      <w:r w:rsidR="00617FED">
        <w:rPr>
          <w:rFonts w:ascii="Times New Roman" w:hAnsi="Times New Roman" w:cs="Times New Roman"/>
          <w:sz w:val="24"/>
          <w:szCs w:val="24"/>
        </w:rPr>
        <w:t>.</w:t>
      </w:r>
    </w:p>
    <w:p w14:paraId="3FCC19E7" w14:textId="151FCFDA" w:rsidR="00797013" w:rsidRDefault="00797013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6754" w14:textId="77777777" w:rsidR="00797013" w:rsidRPr="00797013" w:rsidRDefault="00797013" w:rsidP="007970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7013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käivitajad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ülepinge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enneaegne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emotsionaalne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intellektuaalne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kurnatus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>.</w:t>
      </w:r>
    </w:p>
    <w:p w14:paraId="5B63F282" w14:textId="77777777" w:rsidR="00797013" w:rsidRPr="00797013" w:rsidRDefault="00797013" w:rsidP="007970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7013">
        <w:rPr>
          <w:rFonts w:ascii="Times New Roman" w:hAnsi="Times New Roman" w:cs="Times New Roman"/>
          <w:sz w:val="24"/>
          <w:szCs w:val="24"/>
        </w:rPr>
        <w:t xml:space="preserve">On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oht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et need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tiheda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graafikuga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lapsed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väsivad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kergesti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neil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puudub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hiljem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soov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jõud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õppida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töötada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>.</w:t>
      </w:r>
    </w:p>
    <w:p w14:paraId="245B3BC5" w14:textId="77777777" w:rsidR="00797013" w:rsidRPr="006D3B40" w:rsidRDefault="00797013" w:rsidP="007970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B10C689" w14:textId="0B1FF604" w:rsidR="00797013" w:rsidRPr="006D3B40" w:rsidRDefault="00797013" w:rsidP="0079701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Psühholoogi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soovitused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42D9E57" w14:textId="77777777" w:rsidR="00797013" w:rsidRPr="00797013" w:rsidRDefault="00797013" w:rsidP="007970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075AA40" w14:textId="2D9D6B09" w:rsidR="00797013" w:rsidRDefault="00797013" w:rsidP="0079701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Kuidas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peaksid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suhtuma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kooli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koolijärgsete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tegevuste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vaba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seostesse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Eluoskusi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kujundata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info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pakkumisega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vaid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lastele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õpetades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infoga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peale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hakata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kõige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olulisem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aspekt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lastele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vaba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võimaldamine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. On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oluline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lastel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oleks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iga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päev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tundi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puhkust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8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tundi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tegevust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tundi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vaba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Elustiil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mõjutab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suuresti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enesehinnangut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usaldust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Usun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oleme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lastega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seoses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valel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teel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unustame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sageli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et on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ülioluline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nendega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oleks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korras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mitte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aga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see,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et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järgiksime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sotsiaalset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013">
        <w:rPr>
          <w:rFonts w:ascii="Times New Roman" w:hAnsi="Times New Roman" w:cs="Times New Roman"/>
          <w:sz w:val="24"/>
          <w:szCs w:val="24"/>
        </w:rPr>
        <w:t>survet</w:t>
      </w:r>
      <w:proofErr w:type="spellEnd"/>
      <w:r w:rsidRPr="00797013">
        <w:rPr>
          <w:rFonts w:ascii="Times New Roman" w:hAnsi="Times New Roman" w:cs="Times New Roman"/>
          <w:sz w:val="24"/>
          <w:szCs w:val="24"/>
        </w:rPr>
        <w:t>.</w:t>
      </w:r>
    </w:p>
    <w:p w14:paraId="543B950F" w14:textId="77777777" w:rsidR="00797013" w:rsidRDefault="00797013" w:rsidP="007F6F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CD8DDC2" w14:textId="0C30B1D2" w:rsidR="00617FED" w:rsidRPr="006D3B40" w:rsidRDefault="00617FED" w:rsidP="007F6FCB">
      <w:pPr>
        <w:spacing w:after="0" w:line="36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14:paraId="7807A8A7" w14:textId="77777777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5. JUHTUM –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Toomase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lugu</w:t>
      </w:r>
      <w:proofErr w:type="spellEnd"/>
    </w:p>
    <w:p w14:paraId="58DDF997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BCF77C" w14:textId="78A4D033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Olukorra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kirjeldus</w:t>
      </w:r>
      <w:proofErr w:type="spellEnd"/>
    </w:p>
    <w:p w14:paraId="65D420A6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6F43E3" w14:textId="15F55E58" w:rsid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FED">
        <w:rPr>
          <w:rFonts w:ascii="Times New Roman" w:hAnsi="Times New Roman" w:cs="Times New Roman"/>
          <w:sz w:val="24"/>
          <w:szCs w:val="24"/>
        </w:rPr>
        <w:t>Gümnaasiumi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viimases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klassis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algas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ettevalmistus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eksamiteks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Õpilased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leidsid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sageli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teste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kõiki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aineid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hinnati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013107E0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8C2E44" w14:textId="5107CECD" w:rsid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Tom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innustunud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ülikooli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õppima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polnud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kindel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kas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eksamid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sooritab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vajaliku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arvu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punkte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kogub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Seetõttu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kulutas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õppimisele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lisakirjanduse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lugemisele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eksamiteks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valmistumisele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Sõpradega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kohtunud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pühendas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kogu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lastRenderedPageBreak/>
        <w:t>oma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teadusele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loobus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vabast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ajast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Kevade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tulekuga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hakkas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Tomi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tervis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halvenema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Tom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tundis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alati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väsinuna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polnud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jõudu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motivatsiooni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töötada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tundis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pikka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depressiooni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saanud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õhtuti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uinuda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ärkas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hommikul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vara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kaotas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isu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sõi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ainult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ema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käskis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Tomil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hakkasid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sagedased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peavalud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kõhuvalud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olema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pöördus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perearsti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poole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339571AE" w14:textId="77777777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1D78F2A" w14:textId="77777777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Diagnoos</w:t>
      </w:r>
      <w:proofErr w:type="spellEnd"/>
    </w:p>
    <w:p w14:paraId="259C1B65" w14:textId="61CBFD82" w:rsid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Arst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diagnoosis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läbipõlemissündroomi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suunas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Tomi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psühhoterapeudi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juurde</w:t>
      </w:r>
      <w:proofErr w:type="spellEnd"/>
    </w:p>
    <w:p w14:paraId="69C96148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D3C310" w14:textId="6DA5E710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Soodustavad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tegurid</w:t>
      </w:r>
      <w:proofErr w:type="spellEnd"/>
    </w:p>
    <w:p w14:paraId="109E3DD6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6EF20B2" w14:textId="0736F209" w:rsid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tekib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seetõttu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Tomas on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olnud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pikka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stressiseisundis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see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seisund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ammendab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elutähtsaid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ressursse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psühholoogilist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energiat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emotsioone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hakkab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lihtsalt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aina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aeglasemalt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reageerima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asjadele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aina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vähem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motivatsiooni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midagi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ette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võtta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hakkas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üha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sügavamale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vajuma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mõttetuse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seisundisse</w:t>
      </w:r>
      <w:proofErr w:type="spellEnd"/>
    </w:p>
    <w:p w14:paraId="61F0043B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C60516" w14:textId="2D49F23C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Päästikud</w:t>
      </w:r>
      <w:proofErr w:type="spellEnd"/>
    </w:p>
    <w:p w14:paraId="416BC029" w14:textId="77777777" w:rsid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BDEE37" w14:textId="4FDF37C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tingitud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tulnud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toime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järjest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suureneva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töökoormusega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tundis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stressi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otsis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tulemust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tahtis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teha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aina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hullemaks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polnud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midagi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teha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ressursid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millega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hakkama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olid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otsas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tekkis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tasakaalutus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Tom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hakkas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elama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sellises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isetäituvas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ennustuses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vähem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energiat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on,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pingutab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Aga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kuna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vähem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energiat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tegi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vähem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jõudis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soovitud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tulemus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aina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kaugemale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kaugemale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69FB080C" w14:textId="77777777" w:rsid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6889EC" w14:textId="5DB7A9D4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Psühholoogide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soovitused</w:t>
      </w:r>
      <w:proofErr w:type="spellEnd"/>
    </w:p>
    <w:p w14:paraId="248F6CB4" w14:textId="77777777" w:rsid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8009B0" w14:textId="21B6F94F" w:rsid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korral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tuleks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minna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vastupidises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suunas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läbipõlemiseni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jõudes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töötage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vähem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loobuge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kohustustest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olete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-olla juba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võtnud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mis pole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tegelikult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vajalikud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Piirid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tuleb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selgelt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määratleda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põhjuseks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olla ka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unepuudus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elus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vale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toitumine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vähene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füüsiline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aktiivsus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Elus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peate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säilitama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tervisliku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tasakaalu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töö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hariduse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enda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jaoks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vahel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sul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enda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jaoks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ruumi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pole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sinu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ellu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tulnud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tahad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mitte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pead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selle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ruumi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tegema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Vahel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päästab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hobi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lastRenderedPageBreak/>
        <w:t>tekkimine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Tegevused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ole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täiesti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seotud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teie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tavapärase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tööga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See on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uus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tegevus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aktiveerida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teie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ajutegevust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teie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psüühikat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aidata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teie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meelt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veidi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kõrvale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juhtida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sellelt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masendab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sellele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ülendab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võidelda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luues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kunsti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õppides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luues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muusikat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mängima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õppides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uut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pilli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mängides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aitavad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kaasa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looduses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viibimine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füüsiline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aktiivsus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038718E1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006E72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Loodus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loodud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tahame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mitte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aitab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see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meil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ajulaineid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õiges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suunas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joondada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Looduses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saame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paremini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lõõgastuda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- see on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õhk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ruum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olemine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sealt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me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loomulikult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tulime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korral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abi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olla.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muidugi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pidage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meeles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korral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alati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pöörduda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spetsialistide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poole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aitavad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koostada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plaani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kuidas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läbipõlemisest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välja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tulla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kuhu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saate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jätta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igapäevased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mured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sellesse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ajavad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läbipõlemist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uusi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oskusi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aitavad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säilitada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tasakaalu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töö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-,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pere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eraelu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vahel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2999C629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53D5F5" w14:textId="70D226A8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D3B40">
        <w:rPr>
          <w:rFonts w:ascii="Times New Roman" w:hAnsi="Times New Roman" w:cs="Times New Roman"/>
          <w:b/>
          <w:bCs/>
          <w:sz w:val="24"/>
          <w:szCs w:val="24"/>
        </w:rPr>
        <w:t>PRAKTILISED SOOVITUSED</w:t>
      </w:r>
    </w:p>
    <w:p w14:paraId="492200B4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A43E149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Kooli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töötajatele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:</w:t>
      </w:r>
    </w:p>
    <w:p w14:paraId="092679BA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Arvestage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loengute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loengutevaheliste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vaheaegadega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jääks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piisavalt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puhkamiseks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24187DA2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Koordineerida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loengute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iseseisva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töö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koormust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5A987802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Võtke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lõunapaus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õpilased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saaksid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rahulikult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lõunatada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aidata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neil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regulaarselt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süüa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2640BB7F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Rajata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akadeemilise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keskkonna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lähedusse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söökla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kust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saab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värsket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sooja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tervislikku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toitu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1C65B7A7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Pakkuda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üliõpilastele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võimalikult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aktiivseid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akadeemilise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keskkonnaga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seotud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tegevusi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suurendada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akadeemilist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suhtlust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sotsiaalset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tuge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vähendada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õpilaste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närvipinget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halba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tuju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67D64D00" w14:textId="77777777" w:rsid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434435" w14:textId="3881D50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Õpilastele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:</w:t>
      </w:r>
    </w:p>
    <w:p w14:paraId="009C641F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Kontrolli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toitumise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regulaarsust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0AB9BBF4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2. Maga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vähemalt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tundi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126C2615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Eralda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piisavalt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vaba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veetmiseks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püüa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vaba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aktiivselt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veeta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59FDB993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Õppige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stressist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ülesaamise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viise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võideldes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närvipingetega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>.</w:t>
      </w:r>
    </w:p>
    <w:p w14:paraId="75C51899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17FE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Tegeleda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ühiskondliku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tegevusega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akadeemilises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keskkonnas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. See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tõsta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keskkonda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saadud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sotsiaalse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toetuse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taset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vähendada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närvipinget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kogetud</w:t>
      </w:r>
      <w:proofErr w:type="spellEnd"/>
      <w:r w:rsidRPr="00617F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7FED">
        <w:rPr>
          <w:rFonts w:ascii="Times New Roman" w:hAnsi="Times New Roman" w:cs="Times New Roman"/>
          <w:sz w:val="24"/>
          <w:szCs w:val="24"/>
        </w:rPr>
        <w:t>stressi</w:t>
      </w:r>
      <w:proofErr w:type="spellEnd"/>
    </w:p>
    <w:p w14:paraId="254DA629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43DFA1D" w14:textId="77777777" w:rsidR="00797013" w:rsidRDefault="00797013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EEC410C" w14:textId="452053DC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6. JUHTUM – Inga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lugu</w:t>
      </w:r>
      <w:proofErr w:type="spellEnd"/>
    </w:p>
    <w:p w14:paraId="38882E25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F118A" w14:textId="2354E293" w:rsidR="00617FED" w:rsidRPr="006D3B40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Olukorra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kirjeldus</w:t>
      </w:r>
      <w:proofErr w:type="spellEnd"/>
    </w:p>
    <w:p w14:paraId="0A84F89F" w14:textId="77777777" w:rsidR="00617FED" w:rsidRPr="00617FED" w:rsidRDefault="00617FED" w:rsidP="00617FE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D4B748A" w14:textId="58B0E02F" w:rsid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956">
        <w:rPr>
          <w:rFonts w:ascii="Times New Roman" w:hAnsi="Times New Roman" w:cs="Times New Roman"/>
          <w:sz w:val="24"/>
          <w:szCs w:val="24"/>
        </w:rPr>
        <w:t xml:space="preserve">Inga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käib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11.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klassi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esimeses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pooles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Ta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terve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kooliaja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olnud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saavutuste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mures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kuigi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tegelikult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pole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selleks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põhjust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hea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õpilane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See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põhikoolis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lõpus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eriti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praegu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kõrgkoolis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sooritus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pole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halvemaks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läinud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pigem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vastupidi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-,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üle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aasta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pole Inga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mitte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ainult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hinnete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tulemuste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muretsenud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sai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õpimahtu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taas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suurenenud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kirjeldab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peate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tohutult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pingutama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lõputunnistus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mille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keskmine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halvem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5, on "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väärtuseta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sina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pole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laiaulatuslikku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kursuste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valikut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Inga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sooritanud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eelseisvad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eksamid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laenuandja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hinnetes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alustab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õppimist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alati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õigel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ajal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toetavad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ettevõtmistes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viimasel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ajal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öelnud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tee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eesmärki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>.</w:t>
      </w:r>
    </w:p>
    <w:p w14:paraId="14954704" w14:textId="77777777" w:rsidR="00797013" w:rsidRPr="00AB4956" w:rsidRDefault="00797013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2C2C899" w14:textId="3DD2130F" w:rsid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956">
        <w:rPr>
          <w:rFonts w:ascii="Times New Roman" w:hAnsi="Times New Roman" w:cs="Times New Roman"/>
          <w:sz w:val="24"/>
          <w:szCs w:val="24"/>
        </w:rPr>
        <w:t>Ingal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mitu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olnud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tõsiseid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probleeme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uinumisega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keskendumisprobleeme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teevad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asja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hullemaks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mõnikord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piinab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lausa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"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nutukrampe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". Inga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sügavalt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meeleheitel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kurb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vihane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korraga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Iga-õhtuti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lamab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voodis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tunneb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omapäraselt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piisavalt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väsinuna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tunneb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end ka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kurnatuna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niipea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heidab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hakkavad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mõtted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ringlema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mõtiskleb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kas ta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piisavalt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õppinud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valdab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hirm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piisa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maalib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endale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süngemaid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stsenaariume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tulevikust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äratuskella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kella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poole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seitsme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ajal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taas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ärkvel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tunneb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end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sekskurnatuna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lõppeb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samasuguse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kurnatustundega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jäi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uuesti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magama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>.</w:t>
      </w:r>
    </w:p>
    <w:p w14:paraId="3F31FF8A" w14:textId="77777777" w:rsidR="00797013" w:rsidRPr="00AB4956" w:rsidRDefault="00797013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59666BB" w14:textId="77777777" w:rsidR="00AB4956" w:rsidRP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hommikune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tuju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halb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pahur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raskesti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ligipääsetav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rahustamiskatsed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ajavad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vihaseks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tunneb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kogu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maailm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mõista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Inga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seltsielu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liigutatud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täiesti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tagaplaanil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Tal pole ka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sõprade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jaoks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Sügaval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sisimas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Inga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enda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meeleheitel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usub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liiga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rumal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liiga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laisk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mõnikord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vilksatab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sees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mõte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hetkeks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näha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töökarusselli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lõksus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hamster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rattas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üritab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sellele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vastu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joosta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>.</w:t>
      </w:r>
    </w:p>
    <w:p w14:paraId="45EFE2E8" w14:textId="7C2529D8" w:rsid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Vahepeal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olnud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probleeme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isuga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mis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toonud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kaasa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täiendavaid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vaidlusi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ta ema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vahel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kardab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Inga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jääda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anorektikuks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kuuleb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Seetõttu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usu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ema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sageli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Ingat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ütleb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pole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kõht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tühi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>.</w:t>
      </w:r>
    </w:p>
    <w:p w14:paraId="38C34612" w14:textId="77777777" w:rsidR="00797013" w:rsidRPr="00AB4956" w:rsidRDefault="00797013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3EC74B" w14:textId="77777777" w:rsidR="00797013" w:rsidRDefault="00797013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EE0C95B" w14:textId="4E55554C" w:rsid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Diagnoos</w:t>
      </w:r>
      <w:proofErr w:type="spellEnd"/>
    </w:p>
    <w:p w14:paraId="3AB61396" w14:textId="77777777" w:rsidR="006D3B40" w:rsidRPr="006D3B40" w:rsidRDefault="006D3B40" w:rsidP="00AB49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0997131" w14:textId="761A2633" w:rsid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956">
        <w:rPr>
          <w:rFonts w:ascii="Times New Roman" w:hAnsi="Times New Roman" w:cs="Times New Roman"/>
          <w:sz w:val="24"/>
          <w:szCs w:val="24"/>
        </w:rPr>
        <w:t>Ingal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märgid</w:t>
      </w:r>
      <w:proofErr w:type="spellEnd"/>
    </w:p>
    <w:p w14:paraId="64386205" w14:textId="77777777" w:rsidR="006D3B40" w:rsidRPr="00AB4956" w:rsidRDefault="006D3B40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982312" w14:textId="62153E71" w:rsid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Soodustavad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tegurid</w:t>
      </w:r>
      <w:proofErr w:type="spellEnd"/>
    </w:p>
    <w:p w14:paraId="64097314" w14:textId="77777777" w:rsidR="006D3B40" w:rsidRPr="006D3B40" w:rsidRDefault="006D3B40" w:rsidP="00AB49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61AD8" w14:textId="5990B409" w:rsid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956">
        <w:rPr>
          <w:rFonts w:ascii="Times New Roman" w:hAnsi="Times New Roman" w:cs="Times New Roman"/>
          <w:sz w:val="24"/>
          <w:szCs w:val="24"/>
        </w:rPr>
        <w:t xml:space="preserve">Inga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põhjustas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töö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puhkerežiimi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mittejärgimine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liigne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soov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head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hinnet</w:t>
      </w:r>
      <w:proofErr w:type="spellEnd"/>
    </w:p>
    <w:p w14:paraId="1F579B15" w14:textId="77777777" w:rsidR="006D3B40" w:rsidRPr="00AB4956" w:rsidRDefault="006D3B40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C097E0" w14:textId="77777777" w:rsidR="00AB4956" w:rsidRPr="006D3B40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Päästikud</w:t>
      </w:r>
      <w:proofErr w:type="spellEnd"/>
    </w:p>
    <w:p w14:paraId="0A8F4A30" w14:textId="77777777" w:rsidR="00AB4956" w:rsidRP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956">
        <w:rPr>
          <w:rFonts w:ascii="Times New Roman" w:hAnsi="Times New Roman" w:cs="Times New Roman"/>
          <w:sz w:val="24"/>
          <w:szCs w:val="24"/>
        </w:rPr>
        <w:t xml:space="preserve">Ta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pikka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kõvasti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tööd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teinud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väikesed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unehäired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enesekindlus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kurnatus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väljendunud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hääl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lakanud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kõikumiste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tundmisest</w:t>
      </w:r>
      <w:proofErr w:type="spellEnd"/>
    </w:p>
    <w:p w14:paraId="4ADFFE21" w14:textId="77777777" w:rsidR="00797013" w:rsidRDefault="00797013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61DD6CD" w14:textId="2D705E57" w:rsidR="00AB4956" w:rsidRPr="006D3B40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Psühholoogide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soovitused</w:t>
      </w:r>
      <w:proofErr w:type="spellEnd"/>
    </w:p>
    <w:p w14:paraId="1369DA0E" w14:textId="77777777" w:rsidR="00797013" w:rsidRDefault="00797013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C63544" w14:textId="02E12C37" w:rsidR="00AB4956" w:rsidRP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kõigepealt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kirjutage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välja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ravim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kutsub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esile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und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antidepressiivse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ehk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meeleolu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stabiliseeriva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toimega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ennekõike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kindlustada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Inga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uni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oleks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reguleeritud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saaksid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vähemalt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päeva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puhanumana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alustada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>.</w:t>
      </w:r>
    </w:p>
    <w:p w14:paraId="413AABE4" w14:textId="77777777" w:rsidR="00797013" w:rsidRDefault="00797013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BF62D6C" w14:textId="0E251F9E" w:rsidR="00AB4956" w:rsidRP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956">
        <w:rPr>
          <w:rFonts w:ascii="Times New Roman" w:hAnsi="Times New Roman" w:cs="Times New Roman"/>
          <w:sz w:val="24"/>
          <w:szCs w:val="24"/>
        </w:rPr>
        <w:t xml:space="preserve">Inga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vajab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lihtsalt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tööstiili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muutmist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Vähendage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enda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survet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saate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pingelisemalt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elada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õppida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just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selles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probleem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peitubki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: ta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seda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palvet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korduvalt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kuulnud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>.</w:t>
      </w:r>
    </w:p>
    <w:p w14:paraId="4E395928" w14:textId="77777777" w:rsidR="00AB4956" w:rsidRPr="00AB4956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4956">
        <w:rPr>
          <w:rFonts w:ascii="Times New Roman" w:hAnsi="Times New Roman" w:cs="Times New Roman"/>
          <w:sz w:val="24"/>
          <w:szCs w:val="24"/>
        </w:rPr>
        <w:t xml:space="preserve">See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töötlemismehhanism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isiksusesse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integreeritud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iga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psühhoteraapiline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katse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sellega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midagi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ette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võtta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muutub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kuluks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veidi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enne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tegelik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piisav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näidata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sügavaid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B4956">
        <w:rPr>
          <w:rFonts w:ascii="Times New Roman" w:hAnsi="Times New Roman" w:cs="Times New Roman"/>
          <w:sz w:val="24"/>
          <w:szCs w:val="24"/>
        </w:rPr>
        <w:t>muutusi</w:t>
      </w:r>
      <w:proofErr w:type="spellEnd"/>
      <w:r w:rsidRPr="00AB4956">
        <w:rPr>
          <w:rFonts w:ascii="Times New Roman" w:hAnsi="Times New Roman" w:cs="Times New Roman"/>
          <w:sz w:val="24"/>
          <w:szCs w:val="24"/>
        </w:rPr>
        <w:t>.</w:t>
      </w:r>
    </w:p>
    <w:p w14:paraId="2A5D540F" w14:textId="77777777" w:rsidR="00797013" w:rsidRDefault="00797013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91E33F8" w14:textId="5EDEF4AC" w:rsidR="00AB4956" w:rsidRPr="00E47539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Lisaks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vajab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Inga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psühhoterapeutilist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tuge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võimalik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et ka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õppimistreenerit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Psühholoogilises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teraapias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tuleks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käsitleda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teie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enesehinnangut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teie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enesekindlust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leppimist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õppimise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eluolukorraga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03305616" w14:textId="77777777" w:rsidR="00797013" w:rsidRPr="00E47539" w:rsidRDefault="00797013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BC5BCD" w14:textId="48B638B1" w:rsidR="00AB4956" w:rsidRPr="00E47539" w:rsidRDefault="00AB4956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Lisaks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tuleb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järgmise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sammuna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kokku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leppida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perekohtumise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vestlus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selgitada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kõigi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asjaosalistega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selles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süsteemis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mis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positsioonil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sellesse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panustavad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Inga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terveks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-olla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kipuvad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isa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õde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vend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selgelt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Ingat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mitte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tõsiselt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võtma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Jutt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viib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selleni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pereliikmed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mõistavad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et Inga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haige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11A9AF14" w14:textId="2CF40BC5" w:rsidR="00E47539" w:rsidRPr="00E47539" w:rsidRDefault="00E47539" w:rsidP="00AB49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8952939" w14:textId="60062BA7" w:rsidR="00E47539" w:rsidRPr="006D3B40" w:rsidRDefault="00E47539" w:rsidP="006D3B40">
      <w:pPr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7. JUHTUM – George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ja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tema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isa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ootused</w:t>
      </w:r>
      <w:proofErr w:type="spellEnd"/>
    </w:p>
    <w:p w14:paraId="23A43BA2" w14:textId="5F2C17E6" w:rsidR="00E47539" w:rsidRPr="006D3B40" w:rsidRDefault="00E47539" w:rsidP="006D3B40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Olukorra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kirjeldus</w:t>
      </w:r>
      <w:proofErr w:type="spellEnd"/>
    </w:p>
    <w:p w14:paraId="6E908A38" w14:textId="77777777" w:rsidR="00E47539" w:rsidRPr="00E47539" w:rsidRDefault="00E47539" w:rsidP="006D3B4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39">
        <w:rPr>
          <w:rFonts w:ascii="Times New Roman" w:hAnsi="Times New Roman" w:cs="Times New Roman"/>
          <w:sz w:val="24"/>
          <w:szCs w:val="24"/>
        </w:rPr>
        <w:t xml:space="preserve">George on 15. Ta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sümpaatse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loomuga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hea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välimusega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poiss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meeldib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jalgpall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rattaga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sõitmine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võrgumängud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Tal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kaks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head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sõpra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kellega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koos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veedab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sotsiaalmeedias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ringi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hängib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Nädalavahetustel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vaatavad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koos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filme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käivad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KFC-s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McDonald`sis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tundub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olevat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tavaline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teismeline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3A13746A" w14:textId="77777777" w:rsidR="00E47539" w:rsidRPr="00E47539" w:rsidRDefault="00E47539" w:rsidP="00E475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39">
        <w:rPr>
          <w:rFonts w:ascii="Times New Roman" w:hAnsi="Times New Roman" w:cs="Times New Roman"/>
          <w:sz w:val="24"/>
          <w:szCs w:val="24"/>
        </w:rPr>
        <w:t xml:space="preserve">Ta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pärit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``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heast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``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perest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isa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olulises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kohalikus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ettevõttes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insener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tehniline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direktor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Ta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lugupeetud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teenib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kõrget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palka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võimaldab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perel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elada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kõrgel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tasemel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näiteks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puhkus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välismaal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kallid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brändiriided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suvila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mägedes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ema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perearst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praksis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linnas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1765D9E8" w14:textId="77777777" w:rsidR="00E47539" w:rsidRPr="00E47539" w:rsidRDefault="00E47539" w:rsidP="00E475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39">
        <w:rPr>
          <w:rFonts w:ascii="Times New Roman" w:hAnsi="Times New Roman" w:cs="Times New Roman"/>
          <w:sz w:val="24"/>
          <w:szCs w:val="24"/>
        </w:rPr>
        <w:t xml:space="preserve">Tal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kaks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vanemat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õde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Valeria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Daniela,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on 19-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21-aastased. Valeria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õpib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õigusteaduskonnas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temast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plaanis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kohtunik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suurepärane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advokaat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Daniela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võtab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üle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ema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praksise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saab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eriarstiks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kuna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ta on juba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teisel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kursusel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arstiteaduskonnas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39655320" w14:textId="77777777" w:rsidR="00E47539" w:rsidRPr="00E47539" w:rsidRDefault="00E47539" w:rsidP="00E475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39">
        <w:rPr>
          <w:rFonts w:ascii="Times New Roman" w:hAnsi="Times New Roman" w:cs="Times New Roman"/>
          <w:sz w:val="24"/>
          <w:szCs w:val="24"/>
        </w:rPr>
        <w:t xml:space="preserve">George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õpib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9.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klassis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samas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mainekas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keskkoolis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kuhu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astus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5.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klassi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Gümnaasiumi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sisseastumiseksami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sooritas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heade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tulemustega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suure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tööga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Ta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hea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õpilane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tunnevad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kaasa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õpetajad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klassikaaslased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7F32D527" w14:textId="77777777" w:rsidR="00E47539" w:rsidRPr="00E47539" w:rsidRDefault="00E47539" w:rsidP="00E475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isa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ütles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alati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erilised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võimed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et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saab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elus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hakkama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teinud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ema,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nagu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õed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enne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5C2833E6" w14:textId="77777777" w:rsidR="00E47539" w:rsidRPr="00E47539" w:rsidRDefault="00E47539" w:rsidP="00E475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Kolm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kuud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kooliaasta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algust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proovis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George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enesetappu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Ühe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kuu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naasis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psühhiaatri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psühholoogi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abiga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Kuna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tundis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jätkuvalt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sama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kohutavat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survet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pere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kooli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poolt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tekkis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mõne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kuu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uus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purunemine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viibis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linna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psühhiaatriahaigla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haiglas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pikemaks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ajaks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0D5BECC7" w14:textId="77777777" w:rsidR="00E47539" w:rsidRPr="00E47539" w:rsidRDefault="00E47539" w:rsidP="00E475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Parimad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ootused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George'ile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kooliaasta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lõpetamine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1A974930" w14:textId="3F24C324" w:rsidR="00E47539" w:rsidRDefault="00E47539" w:rsidP="00E475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7539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taha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kooli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minna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huvita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kool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Hiljuti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käis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maal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vanavanemate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külas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seal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avastas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meeldib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traktoriga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sõita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põllutöömasinate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-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töödega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abistada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-olla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läheb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mõnda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põllumajanduse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kutsekooli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meeldiks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see,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isegi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isa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taha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sellest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7539">
        <w:rPr>
          <w:rFonts w:ascii="Times New Roman" w:hAnsi="Times New Roman" w:cs="Times New Roman"/>
          <w:sz w:val="24"/>
          <w:szCs w:val="24"/>
        </w:rPr>
        <w:t>kuulda</w:t>
      </w:r>
      <w:proofErr w:type="spellEnd"/>
      <w:r w:rsidRPr="00E47539">
        <w:rPr>
          <w:rFonts w:ascii="Times New Roman" w:hAnsi="Times New Roman" w:cs="Times New Roman"/>
          <w:sz w:val="24"/>
          <w:szCs w:val="24"/>
        </w:rPr>
        <w:t>.</w:t>
      </w:r>
    </w:p>
    <w:p w14:paraId="005F0B0F" w14:textId="5937DCCB" w:rsidR="00E47539" w:rsidRDefault="00E47539" w:rsidP="00E4753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8DF8770" w14:textId="77777777" w:rsidR="00E47539" w:rsidRPr="006D3B40" w:rsidRDefault="00E4753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Diagnoos</w:t>
      </w:r>
      <w:proofErr w:type="spellEnd"/>
    </w:p>
    <w:p w14:paraId="725B94B9" w14:textId="77777777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Läbipõlemine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väljendub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korduvas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enesetapukatses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depressioonis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ägedas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stressihäires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3E657086" w14:textId="77777777" w:rsidR="00E47539" w:rsidRPr="006D3B40" w:rsidRDefault="00E4753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Soodustavad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tegurid</w:t>
      </w:r>
      <w:proofErr w:type="spellEnd"/>
    </w:p>
    <w:p w14:paraId="549A8D22" w14:textId="77777777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Perekonna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pidev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surve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olla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edukas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elus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läbi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lüüa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olla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parem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klassikaaslased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saavutusi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mis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võrreldavad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õdedega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482543FE" w14:textId="77777777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Tõstnud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ootusi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akadeemilisi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standardeid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samuti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osalemist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paljudel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koolivõistlustel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erinevates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ainetes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matemaatika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inglise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keel,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rumeenia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keel,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informaatika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füüsika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korvpall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Õpetajate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surve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järgida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kõiki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nõudmisi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hästi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võimalik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58AE3DAA" w14:textId="77777777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Vaba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puudumine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lõõgastumiseks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elu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nautimiseks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2F808D28" w14:textId="77777777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29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Vabaduse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puudumine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tegeleda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meeldivate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tegevustega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avastada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iseennast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71B40EAC" w14:textId="77777777" w:rsidR="00E47539" w:rsidRPr="006D3B40" w:rsidRDefault="00E4753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Päästikud</w:t>
      </w:r>
      <w:proofErr w:type="spellEnd"/>
    </w:p>
    <w:p w14:paraId="23A3BFD7" w14:textId="77777777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Ühelt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poolt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vallandas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suur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pingutus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gümnaasiumi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sisseastumiseksamile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enda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jaoks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suur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võit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pere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õpetajate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poolt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hinnatud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pigem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normaalse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etteaimatava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saavutusena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5C036F8C" w14:textId="77777777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Teisest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küljest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vallandas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tunne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"pole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väljapääsu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"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lämbumine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kooliaasta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algust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tekkis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tõsine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arutelu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isaga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nõudis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George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lubas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põhjalikult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õppida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valmistuda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lõpueksamiks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arstiteaduskonna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sisseastumiseksamiks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mis peaks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toimuma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4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aasta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isa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oli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juba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kavandanud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täiendavad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eratunnid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rumeenia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keeles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matemaatikas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füüsikas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bioloogiakeemias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0ADB42E7" w14:textId="77777777" w:rsidR="00E47539" w:rsidRPr="006D3B40" w:rsidRDefault="00E4753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Psühholoogide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soovitused</w:t>
      </w:r>
      <w:proofErr w:type="spellEnd"/>
    </w:p>
    <w:p w14:paraId="18A240C2" w14:textId="77777777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George'i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peaks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jätkama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psühhiaatri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psühholoogi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ravi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järelevalve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all.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vajab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perekonna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tuge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mõistmist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kiindumust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ilma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et see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avaldaks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talle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elule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survet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kontrolli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239B05BB" w14:textId="77777777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Samuti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soovitatakse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käia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koolis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tunne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piirangut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ülesanded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ületa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1E1C3FD5" w14:textId="0D3793B4" w:rsidR="00E47539" w:rsidRPr="00427829" w:rsidRDefault="00E4753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George'ile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soovitatakse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kutseteraapiat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isiklikku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arengut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saaks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kontakti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tegeliku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isiksusega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avastaks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ta on,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tõstaks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enesehinnangut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õpiks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elust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iseendast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rõõmu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tundma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139C989E" w14:textId="729A3958" w:rsidR="00BD1FF8" w:rsidRPr="00427829" w:rsidRDefault="00BD1FF8" w:rsidP="0042782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196E732" w14:textId="4F520A00" w:rsidR="00427829" w:rsidRPr="006D3B40" w:rsidRDefault="0042782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Juhtum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8 – Violeta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ja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tema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vajadus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olla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edukas</w:t>
      </w:r>
      <w:proofErr w:type="spellEnd"/>
    </w:p>
    <w:p w14:paraId="4DA10F5E" w14:textId="77777777" w:rsidR="00427829" w:rsidRPr="006D3B40" w:rsidRDefault="0042782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Olukorra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kirjeldus</w:t>
      </w:r>
      <w:proofErr w:type="spellEnd"/>
    </w:p>
    <w:p w14:paraId="36D774EF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29">
        <w:rPr>
          <w:rFonts w:ascii="Times New Roman" w:hAnsi="Times New Roman" w:cs="Times New Roman"/>
          <w:sz w:val="24"/>
          <w:szCs w:val="24"/>
        </w:rPr>
        <w:t xml:space="preserve">Violeta on 14-aastane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teismeline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Ta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kena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tumeblond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suurte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siniste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silmadega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tüdruk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käib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8.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klassis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keskkooli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viimasel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kursusel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02ADC6A6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29">
        <w:rPr>
          <w:rFonts w:ascii="Times New Roman" w:hAnsi="Times New Roman" w:cs="Times New Roman"/>
          <w:sz w:val="24"/>
          <w:szCs w:val="24"/>
        </w:rPr>
        <w:t xml:space="preserve">Violeta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nutab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mõned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kuud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peaaegu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igal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õhtul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ta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kurnatud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teeb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koolis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kõvasti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tööd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tegelikult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töötab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kogu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aeg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pingutab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Ta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rahulolematu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läheb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valesti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Ta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segaduses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teeb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segadusest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vigu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näeb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siis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vaeva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hindeid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parandada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Mida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töötab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seda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rohkem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vigu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teeb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lihtsalt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talu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seda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enam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saa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midagi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õigesti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teha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5FAA8F44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hinded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üsna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head: 7, 8, 9 10-st,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see pole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jaoks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probleem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kõiki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vastuseid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peaks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olema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täiuslik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peaks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olema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10. Seda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juhtu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peaks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olema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täiuslik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see pole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2D47100E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29">
        <w:rPr>
          <w:rFonts w:ascii="Times New Roman" w:hAnsi="Times New Roman" w:cs="Times New Roman"/>
          <w:sz w:val="24"/>
          <w:szCs w:val="24"/>
        </w:rPr>
        <w:t xml:space="preserve">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näeb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vaeva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saada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hea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töökoht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käia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heas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koolis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võib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-olla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välismaal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õppida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1A3FA63B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Vanemad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toetavad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julgustavad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nii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võimalik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Eelmisel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nädalal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viisid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nad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isegi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psühholoogi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juurde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kuna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tuju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tegi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neile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viimasel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ajal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muret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söö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peaaegu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midagi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magab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halvasti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Violeta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keeldub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sõprade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või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naabritega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välja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minemast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õpib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kogu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aeg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16D8E14E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Kõik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tuleb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koolikaaslastelt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võrdlevad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kogu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aeg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hindeid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Violeta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surve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tulene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vanematelt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koolikaaslastelt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194825D6" w14:textId="77777777" w:rsidR="00427829" w:rsidRPr="006D3B40" w:rsidRDefault="0042782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Diagnoos</w:t>
      </w:r>
      <w:proofErr w:type="spellEnd"/>
    </w:p>
    <w:p w14:paraId="7FE03491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Läbipõlemine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mis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väljendub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anoreksias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perfektsionismis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väsimuses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halvas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unes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574D96DC" w14:textId="77777777" w:rsidR="00427829" w:rsidRPr="006D3B40" w:rsidRDefault="0042782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Soodustavad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tegurid</w:t>
      </w:r>
      <w:proofErr w:type="spellEnd"/>
    </w:p>
    <w:p w14:paraId="56A15D3F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29">
        <w:rPr>
          <w:rFonts w:ascii="Times New Roman" w:hAnsi="Times New Roman" w:cs="Times New Roman"/>
          <w:sz w:val="24"/>
          <w:szCs w:val="24"/>
        </w:rPr>
        <w:t xml:space="preserve">Violeta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ambitsioonikas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konkurentsivõimeline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perfektsionistlik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noor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naine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avaldab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endale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liiga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palju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survet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olla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edukas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Ta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loonud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endast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vale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kuvandi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madal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enesehinnang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0783263D" w14:textId="7B30D2CA" w:rsid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Vanemate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vähene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sekkumine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õigele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teele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suunamisel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soodustab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vale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motivatsiooni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olla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hea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õpilane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olla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edukas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1B1376A3" w14:textId="54BB0A61" w:rsid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68A09CD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5E984C" w14:textId="77777777" w:rsidR="00427829" w:rsidRPr="006D3B40" w:rsidRDefault="0042782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Päästikud</w:t>
      </w:r>
      <w:proofErr w:type="spellEnd"/>
    </w:p>
    <w:p w14:paraId="410586E8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Läbipõlemise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põhjustas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klassis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valitsev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konkurentsikeskkond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suutmatus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tõsta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koolitulemusi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kõrgeimale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tasemele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kardab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klassikaaslased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meeldi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aktsepteeri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ta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suuda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nende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mõjust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eemalduda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olla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0C155052" w14:textId="77777777" w:rsidR="00427829" w:rsidRPr="006D3B40" w:rsidRDefault="00427829" w:rsidP="00427829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Psühholoogide</w:t>
      </w:r>
      <w:proofErr w:type="spellEnd"/>
      <w:r w:rsidRPr="006D3B4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sz w:val="24"/>
          <w:szCs w:val="24"/>
        </w:rPr>
        <w:t>soovitused</w:t>
      </w:r>
      <w:proofErr w:type="spellEnd"/>
    </w:p>
    <w:p w14:paraId="28B70BB1" w14:textId="77777777" w:rsidR="00427829" w:rsidRP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27829">
        <w:rPr>
          <w:rFonts w:ascii="Times New Roman" w:hAnsi="Times New Roman" w:cs="Times New Roman"/>
          <w:sz w:val="24"/>
          <w:szCs w:val="24"/>
        </w:rPr>
        <w:t>Violetal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soovitatav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käia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psühholoogi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juures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teraapias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avastada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ennast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kui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olla,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pingutada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aktsepteerida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iseennast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omaduste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puudustega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tõsta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enesehinnangut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õppida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hea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inimene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olla on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oluline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mitte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täiuslikuks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et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inimestele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meeldite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armastate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teid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selle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kes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pole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täiusliku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olemise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pärast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>.</w:t>
      </w:r>
    </w:p>
    <w:p w14:paraId="11485E18" w14:textId="626A270B" w:rsidR="00427829" w:rsidRDefault="00427829" w:rsidP="0042782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7829">
        <w:rPr>
          <w:rFonts w:ascii="Times New Roman" w:hAnsi="Times New Roman" w:cs="Times New Roman"/>
          <w:sz w:val="24"/>
          <w:szCs w:val="24"/>
        </w:rPr>
        <w:t xml:space="preserve">Violeta peaks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õppimisaega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piirama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, et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jääks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aega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ka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muudeks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tegevusteks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Teda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julgustatakse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tungivalt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pere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ja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sõpradega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erinevates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tegevustes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osalema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ning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regulaarselt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spordialaga</w:t>
      </w:r>
      <w:proofErr w:type="spellEnd"/>
      <w:r w:rsidRPr="0042782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27829">
        <w:rPr>
          <w:rFonts w:ascii="Times New Roman" w:hAnsi="Times New Roman" w:cs="Times New Roman"/>
          <w:sz w:val="24"/>
          <w:szCs w:val="24"/>
        </w:rPr>
        <w:t>tegelema</w:t>
      </w:r>
      <w:proofErr w:type="spellEnd"/>
      <w:r w:rsidR="00327F1A">
        <w:rPr>
          <w:rFonts w:ascii="Times New Roman" w:hAnsi="Times New Roman" w:cs="Times New Roman"/>
          <w:sz w:val="24"/>
          <w:szCs w:val="24"/>
        </w:rPr>
        <w:t>.</w:t>
      </w:r>
    </w:p>
    <w:p w14:paraId="1D68B3E7" w14:textId="54CA75C4" w:rsidR="00327F1A" w:rsidRPr="006D3B40" w:rsidRDefault="00327F1A" w:rsidP="00427829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14:paraId="7614B9AA" w14:textId="0EB1244B" w:rsidR="00327F1A" w:rsidRPr="006D3B40" w:rsidRDefault="00327F1A" w:rsidP="00427829">
      <w:pPr>
        <w:spacing w:line="360" w:lineRule="auto"/>
        <w:jc w:val="both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Juhtum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9 –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Mariase</w:t>
      </w:r>
      <w:proofErr w:type="spellEnd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bCs/>
          <w:color w:val="0070C0"/>
          <w:sz w:val="28"/>
          <w:szCs w:val="28"/>
        </w:rPr>
        <w:t>lugu</w:t>
      </w:r>
      <w:proofErr w:type="spellEnd"/>
    </w:p>
    <w:p w14:paraId="4518FB46" w14:textId="77777777" w:rsidR="00327F1A" w:rsidRPr="006D3B40" w:rsidRDefault="00327F1A" w:rsidP="00327F1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Olukorra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kirjeldus</w:t>
      </w:r>
      <w:proofErr w:type="spellEnd"/>
    </w:p>
    <w:p w14:paraId="5E5CAE46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Maria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pärit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traditsioonilisest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perekonnast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vanaisa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Eestisse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1970.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aastatel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külalistööliseks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enne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1980.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aasta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olümpiamänge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vanaema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liitus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temaga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hiljem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Maria ema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sündis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abiellus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kaasvenelasega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Mõlemad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käisid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väiksena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seega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räägi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keelt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kuigi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hästi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Maria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teine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​​laps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tal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vanem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õde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käib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gümnaasiumis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41CFBE0B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käis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lasteaias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algkoolis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kuna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vanemad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tahtsid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ühiskonda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integreerida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panid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Vanemad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näevad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tulevikku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tahavad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lõpetaks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ülikooli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saaks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pealinnas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hea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töökoha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5A15DE9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oskab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keelt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sest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teisest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klassist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alates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kooliprogrammis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siiski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tal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väga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raske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olla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hea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kõik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ained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kogu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suhtlus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keeles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õppis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kõvasti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ka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kodus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esimese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kooliaasta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lõpus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põles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läbi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tal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stress.</w:t>
      </w:r>
    </w:p>
    <w:p w14:paraId="7A9C98DF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4A18C0F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Vanemad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õpetajad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toetavad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erineval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moel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vanimale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õele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pingutused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meeldi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näitab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alati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oli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vale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otsus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minna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ning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et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tundide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kaupa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kodutööde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tegemise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asemel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võiks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minna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välja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jalutama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jäätist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jooma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sõpradega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tunneb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lasteaiast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kooliajast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C4E3D95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kannatab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selle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pärast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aktsent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meeldi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kõigile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klassikaaslastele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keeles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räägib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ning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kõik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toeta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traditsioone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riietuses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toidus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mõne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asja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tegemises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teisiti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eestlased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tunneb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end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sageli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valesti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mõistetuna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keegi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oska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talle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selgitada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mis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viga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sest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klassis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ainult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venelane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Kaks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klassikaaslast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aitavad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kodutööde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tegemisel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ainult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siis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neilt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palub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Tegelikult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jää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Marial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uues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suhtlemiseks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sõprade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otsimiseks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ta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kogu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aeg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hõivatud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õppimisega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1CA5B11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Siiski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peres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tugev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surve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hästi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hakkama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saada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vanemad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tahavad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õpiks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edasi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469AB831" w14:textId="77777777" w:rsidR="00327F1A" w:rsidRPr="006D3B40" w:rsidRDefault="00327F1A" w:rsidP="00327F1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Diagnoos</w:t>
      </w:r>
      <w:proofErr w:type="spellEnd"/>
    </w:p>
    <w:p w14:paraId="38991BFF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näitab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selgeid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läbipõlemise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märke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distsiplineeritud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eneseteadlik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tahab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olla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kuulekas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tütar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hea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õpilane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tule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enam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koormusega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toime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0DA89DA" w14:textId="77777777" w:rsidR="00327F1A" w:rsidRPr="006D3B40" w:rsidRDefault="00327F1A" w:rsidP="00327F1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Soodustavad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tegurid</w:t>
      </w:r>
      <w:proofErr w:type="spellEnd"/>
    </w:p>
    <w:p w14:paraId="4AE74D7B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Läbipõlemise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põhjustas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raske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töö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kodus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puhka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piisavalt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keskendunud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ainult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eestikeelsetele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kooliainetele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kaotas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enesekindluse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tunneb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kodus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pidevat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survet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sageli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arusaamatusi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217459EA" w14:textId="77777777" w:rsidR="00327F1A" w:rsidRPr="006D3B40" w:rsidRDefault="00327F1A" w:rsidP="00327F1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Päästikud</w:t>
      </w:r>
      <w:proofErr w:type="spellEnd"/>
    </w:p>
    <w:p w14:paraId="07AA1F1B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stressi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sai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alguse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õppekeele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vahetus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kaotas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sidemed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vanade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sõpradega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leidnud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uusi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2D582109" w14:textId="77777777" w:rsidR="00327F1A" w:rsidRPr="006D3B40" w:rsidRDefault="00327F1A" w:rsidP="00327F1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Psühholoogide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soovitused</w:t>
      </w:r>
      <w:proofErr w:type="spellEnd"/>
    </w:p>
    <w:p w14:paraId="5113199B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Maria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peab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jätma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iseendale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annete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arendamiseks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sõprade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leidmiseks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CA490F1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Parim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viis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veeta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suveaeg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peres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Eestimaa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lastega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Sellised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vene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lastele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mõeldud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saated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populaarsed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Mitteformaalne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eestikeelne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suhtlus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mitte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õppeainetest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igapäevaelust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talus,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värskes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õhus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tervislikust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toidust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võib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aidata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kehalist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vaimset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tervist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pidurdada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ning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pärast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rasket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kooliaastat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lõõgastuda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05931D0" w14:textId="77777777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75D3788" w14:textId="77777777" w:rsid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8D8BE3F" w14:textId="6E7E8911" w:rsidR="00327F1A" w:rsidRPr="00327F1A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Teine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ettepanek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liituda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kunsti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või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käsitööklubidega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saab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arendada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loomingulisi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teadmisi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oskusi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Kätega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töötamine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kunstitööle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keskendumine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aitab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muuta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õpikäsitust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mõelda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mitte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ainult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vaid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ka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elu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teisele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poolele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ning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vähendada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stressi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AD41D70" w14:textId="46F7D066" w:rsidR="006519B6" w:rsidRDefault="00327F1A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Sellist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klubi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hea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külastada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uute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Eesti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sõpradega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sest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 on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suurepärane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võimalus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suhelda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erinevatel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asjadel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mitte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ainult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kooliainetes</w:t>
      </w:r>
      <w:proofErr w:type="spellEnd"/>
      <w:r w:rsidRPr="00327F1A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2C02B60B" w14:textId="77777777" w:rsidR="006D3B40" w:rsidRPr="00327F1A" w:rsidRDefault="006D3B40" w:rsidP="00327F1A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67A1CC3" w14:textId="784BCAD8" w:rsidR="006519B6" w:rsidRPr="006D3B40" w:rsidRDefault="00FD7017" w:rsidP="006519B6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Juhtum</w:t>
      </w:r>
      <w:proofErr w:type="spellEnd"/>
      <w:r w:rsidRPr="006D3B40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10 – </w:t>
      </w:r>
      <w:proofErr w:type="spellStart"/>
      <w:r w:rsidRPr="006D3B40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Aigari</w:t>
      </w:r>
      <w:proofErr w:type="spellEnd"/>
      <w:r w:rsidRPr="006D3B40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lugu</w:t>
      </w:r>
      <w:proofErr w:type="spellEnd"/>
    </w:p>
    <w:p w14:paraId="20321C0E" w14:textId="77777777" w:rsidR="00FD7017" w:rsidRPr="006D3B40" w:rsidRDefault="00FD7017" w:rsidP="00FD7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Olukorra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kirjeldus</w:t>
      </w:r>
      <w:proofErr w:type="spellEnd"/>
    </w:p>
    <w:p w14:paraId="3D6B0BBE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maineka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6.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õpilane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Tal on head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hinded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hästi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kursis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arvutite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muude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uute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tehnoloogiatega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loeb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palju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kõnnib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vähe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4EAE5CE0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Sõpru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Aigaril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peaaegu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pole,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usub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klassikaaslased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teavad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vähem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neil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pole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millestki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rääkida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Klassikaaslased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peavad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egoistiks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ülemeelikuks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nohikuks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kutsu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seltskonda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22DE9F3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Oli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hetki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mil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ütles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õpetajatele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vanematele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jätab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pooleli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teadis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juba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kõike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talle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enam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midagi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anda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674CA53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Hiljuti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hakkas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tundma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veedab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liiga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palju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arvutis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seetõttu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nägemine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halvenenud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Samuti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hakkas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tundides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end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vähem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enesekindlana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tundma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meeldejätmine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halvenes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Õpetajad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hakkasid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märkama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hinded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läksid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kehvemaks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Klassikaaslased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hakkasid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naerma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vanemad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olid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käitumise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pärast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mures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muutus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ebaviisakaks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tõmblevaks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närviliseks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49828AB9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Tundes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ta pole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enam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targem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edukaim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hakkas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endasse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tõmbuma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vihastama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hakkas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vähem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arvutis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veetma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vähem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lugema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mõelnud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enda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jaoks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muudele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tegevustele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mistõttu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hakkas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üha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sagedamini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end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tuppa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lukustama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istuma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mitte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midagi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tegemata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Mõne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aja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pärast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hakkas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tunde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vahele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jätma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sihitult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mööda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linna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ringi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hulkuma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010BA5E" w14:textId="7F0E876E" w:rsid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Õpetajad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andsid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vanematele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teada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nende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poeg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jätab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tundi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vahele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ning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võib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olla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probleeme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hinnete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7.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üleminekuga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B6E7315" w14:textId="77777777" w:rsidR="006D3B40" w:rsidRPr="00FD7017" w:rsidRDefault="006D3B40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CCA75DA" w14:textId="77777777" w:rsidR="00FD7017" w:rsidRPr="006D3B40" w:rsidRDefault="00FD7017" w:rsidP="00FD7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Diagnoos</w:t>
      </w:r>
      <w:proofErr w:type="spellEnd"/>
    </w:p>
    <w:p w14:paraId="4E17ED88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Läbipõlemine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info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ülekülluse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tõttu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Eesmärkide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juhiste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kaotamine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õppetöös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elus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700633C" w14:textId="77777777" w:rsidR="00FD7017" w:rsidRPr="006D3B40" w:rsidRDefault="00FD7017" w:rsidP="00FD7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Soodustavad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tegurid</w:t>
      </w:r>
      <w:proofErr w:type="spellEnd"/>
    </w:p>
    <w:p w14:paraId="34EBACB2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Eneseharimise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ülekoormus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Pikk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edastus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arvuti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raamatute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juures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504CEF78" w14:textId="77777777" w:rsidR="00FD7017" w:rsidRPr="006D3B40" w:rsidRDefault="00FD7017" w:rsidP="00FD7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Päästikud</w:t>
      </w:r>
      <w:proofErr w:type="spellEnd"/>
    </w:p>
    <w:p w14:paraId="328BC163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Isekus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egotsentrism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Võimete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võimete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ümberhindamine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Üksindus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sõprade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puudumine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686B0EE" w14:textId="77777777" w:rsidR="00FD7017" w:rsidRPr="006D3B40" w:rsidRDefault="00FD7017" w:rsidP="00FD7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Psühholoogide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soovitused</w:t>
      </w:r>
      <w:proofErr w:type="spellEnd"/>
    </w:p>
    <w:p w14:paraId="683E7C9D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peaks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tegelema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spordiga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veetma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rohkem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õues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mängima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erinevaid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mänge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paremaid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meeskonnamänge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nagu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jalgpall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võrkpall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korvpall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403F914A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Väga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oluline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luua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seltsielu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leida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sõpru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suhelda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nendega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erinevatel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teemadel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käia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matkal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muuseumis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või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ekskursioonidel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1B5A031" w14:textId="6A5AD8B2" w:rsid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väga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oluline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keegi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tahaks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Aigarit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kuulata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saaks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taas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teadmiste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uhkust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tunda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Parem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eakaaslane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klassivend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täiskasvanu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võib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aidata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Aigaril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mõista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teadmised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olulised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nõutud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Hea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paluda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juhtida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algajate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arvutiklubi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või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mõnda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muud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klubi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vajatakse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A3820F9" w14:textId="77777777" w:rsidR="006D3B40" w:rsidRPr="00FD7017" w:rsidRDefault="006D3B40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0FCF6F9D" w14:textId="77777777" w:rsidR="00FD7017" w:rsidRPr="006D3B40" w:rsidRDefault="00FD7017" w:rsidP="00FD7017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Juhtum</w:t>
      </w:r>
      <w:proofErr w:type="spellEnd"/>
      <w:r w:rsidRPr="006D3B40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11 – Alexi </w:t>
      </w:r>
      <w:proofErr w:type="spellStart"/>
      <w:r w:rsidRPr="006D3B40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lugu</w:t>
      </w:r>
      <w:proofErr w:type="spellEnd"/>
    </w:p>
    <w:p w14:paraId="23F99E86" w14:textId="77777777" w:rsidR="00FD7017" w:rsidRPr="006D3B40" w:rsidRDefault="00FD7017" w:rsidP="00FD70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Olukorra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kirjeldus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ja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üldine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teave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14:paraId="3A432EE8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Nimi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: Alex</w:t>
      </w:r>
    </w:p>
    <w:p w14:paraId="3E6B44E9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Vanus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: 16</w:t>
      </w:r>
    </w:p>
    <w:p w14:paraId="343F7530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Sugu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Mees</w:t>
      </w:r>
      <w:proofErr w:type="spellEnd"/>
    </w:p>
    <w:p w14:paraId="017F846A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Amet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keskkooliõpilane</w:t>
      </w:r>
      <w:proofErr w:type="spellEnd"/>
    </w:p>
    <w:p w14:paraId="14077F0C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Kodakondsus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venelane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prantslane</w:t>
      </w:r>
      <w:proofErr w:type="spellEnd"/>
    </w:p>
    <w:p w14:paraId="7EA1AD19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Igapäevaelus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läheb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Alex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kella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8.30-16.30.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Vahetunnil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pärast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veedab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kahe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sõbraga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mõnikord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seltskonna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moslemitest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poistega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erinevatest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klassidest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vanuses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Umbes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kella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17.00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paiku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jõuab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koju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sööb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perega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õhtust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veedab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õhtud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kodutöödega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tegeledes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sõpradega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messengerite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vahendusel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vesteldes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sotsiaalvõrgustikes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sirvides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B7A9733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Alex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esimese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põlvkonna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migrant (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toodi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Prantsusmaale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teismelisena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).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elab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vanemate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2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noorema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õe-vennaga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Alexil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tihe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kahest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sõbrast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koosnev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seltskond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kellega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tutvus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esimest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Prantsusmaal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vastuvõtukeskuses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veetes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49074C2E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Oma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riigis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tagasi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oli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pere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kõrgem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keskklass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haritud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taust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sotsiaalmajanduslik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staatus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Prantsusmaale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saabudes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muutunud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ning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pere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elab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nüüd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tagasihoidlikumalt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8025395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Alex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kolis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hiljuti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keskkoolist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keskkooli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Peres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tugev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surve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hästi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hakkama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saada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Vanemad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tuletavad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talle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pidevalt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meelde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nägid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vaeva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saaks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heasse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keskkooli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Seetõttu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püüab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häid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hindeid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saavutada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alati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õnnestu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Ainult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üks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sõber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kaaslane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Maroko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kutt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samasse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keskkooli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veedab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sotsiaal-kultuurilise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taustaga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kaaslastega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peamiselt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migrantidest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õpilastega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erinevatest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klassidest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tunne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end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uute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klassikaaslastega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kaasatuna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Järelikult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kurnavad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lapsepõlvest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saadik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ülevoolavad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graafikud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esinemiskohustus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tunneb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end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väsinuna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mahajäetuna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kogeb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läbipõlemist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4C4D50EC" w14:textId="77777777" w:rsidR="00FD7017" w:rsidRPr="00FD7017" w:rsidRDefault="00FD7017" w:rsidP="00FD701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sõbrad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keskkoolist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leia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Alexiga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veetma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sest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hõivatud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uute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sõprade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leidmisega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uutes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koolides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sisseseadmisega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Kuigi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Alex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Prantsusmaa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kodanik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tal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tšetšeeni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tšehhi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taust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vanemad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moslemid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kuigi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praktiseeri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rangelt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järgivad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peamiselt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toitumistraditsioone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>nagu</w:t>
      </w:r>
      <w:proofErr w:type="spellEnd"/>
      <w:r w:rsidRPr="00FD701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halal.</w:t>
      </w:r>
    </w:p>
    <w:p w14:paraId="31A49960" w14:textId="77777777" w:rsidR="00B36FAB" w:rsidRPr="00B36FAB" w:rsidRDefault="00B36FAB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Alex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tunne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end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prantslase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ega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tšetšeenina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võitleb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rahvusliku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identiteediga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eakaaslased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üldine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ühiskond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panevad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tundma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mitteprantslasena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suuda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ka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juurtega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täielikult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suhestuda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Seetõttu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tunneb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end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klassikaaslaste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poolt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tõrjutuna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mis on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jaoks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eriti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murettekitav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kuna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on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väga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sotsiaalne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tüüp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Väga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sageli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mõtleb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olukorra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üle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see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võtab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talt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palju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energiat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29CD59D" w14:textId="1655B10C" w:rsidR="00B36FAB" w:rsidRDefault="00B36FAB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Alex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tunneb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teatud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diskrimineerimist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välditakse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või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mõistetakse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valesti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isegi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kui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 pole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selgelt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nähtav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koge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õpikeskkonnas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juurtetunnet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ega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tugevat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identiteeditunnet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Alex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tunneb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religioosne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kogukond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vaatluse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all ja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rünnaku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all,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kuigi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kõik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sõbrad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perekond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head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inimesed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7075E2DD" w14:textId="758D1964" w:rsidR="006D3B40" w:rsidRDefault="006D3B40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113FAC1" w14:textId="77777777" w:rsidR="006D3B40" w:rsidRPr="00B36FAB" w:rsidRDefault="006D3B40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4A9B8BEC" w14:textId="77777777" w:rsidR="006D3B40" w:rsidRDefault="006D3B40" w:rsidP="00B36F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BBA46E" w14:textId="4C53B00E" w:rsidR="00B36FAB" w:rsidRPr="006D3B40" w:rsidRDefault="00B36FAB" w:rsidP="00B36FA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Diagnoos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stress ja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kurnatus</w:t>
      </w:r>
      <w:proofErr w:type="spellEnd"/>
    </w:p>
    <w:p w14:paraId="2A9FD2E0" w14:textId="77777777" w:rsidR="00B36FAB" w:rsidRPr="00B36FAB" w:rsidRDefault="00B36FAB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Soosivad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tegurid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identiteedikriis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raskused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uute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sõprade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leidmisel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pere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surve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paremini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toime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tulla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kurnatus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506996B8" w14:textId="77777777" w:rsidR="00B36FAB" w:rsidRPr="00B36FAB" w:rsidRDefault="00B36FAB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Läbipõlemise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vallandaja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suutmatus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jõuda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vanema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„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ootushorisondini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”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seoses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koolitulemustega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raskused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leida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uusi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tõelisi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sõpru</w:t>
      </w:r>
      <w:proofErr w:type="spellEnd"/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864D9C5" w14:textId="77777777" w:rsidR="006D3B40" w:rsidRDefault="00B36FAB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Soovitused</w:t>
      </w:r>
      <w:proofErr w:type="spellEnd"/>
      <w:r w:rsidRPr="006D3B40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</w:p>
    <w:p w14:paraId="7DC7E549" w14:textId="477D7F81" w:rsidR="00B36FAB" w:rsidRDefault="006D3B40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  <w:lang w:val="en-US"/>
        </w:rPr>
        <w:t>T</w:t>
      </w:r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eha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midagi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loomingulist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näiteks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kunstitegevust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väljaspool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koolikeskkonda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Soovitav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osa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võtta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kohaliku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noortekeskuse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poolt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korraldatavatest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väligrafiti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seanssidest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See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võib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anda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võimaluse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kogeda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uusi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loomingulisi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tehnikaid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professionaalsete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kunstnike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abiga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Lisaks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see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suurepärane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võimalus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kohtuda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erineva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taustaga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erinevate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huvidega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noortega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Loomingulise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projektiga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pingevabas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kontekstis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töötamine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hajutab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inimese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tähelepanu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inspireerib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teiste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loovust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Ühtlasi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võib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ühine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kunstitegevus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tuua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kogukonda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kuulumise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tunde</w:t>
      </w:r>
      <w:proofErr w:type="spellEnd"/>
      <w:r w:rsidR="00B36FAB" w:rsidRPr="00B36FAB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49165EF" w14:textId="77777777" w:rsidR="00055156" w:rsidRDefault="00055156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4EA52F2" w14:textId="6C4F6474" w:rsidR="008A4B77" w:rsidRPr="00055156" w:rsidRDefault="008A4B77" w:rsidP="008A4B77">
      <w:pPr>
        <w:spacing w:line="36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</w:pPr>
      <w:proofErr w:type="spellStart"/>
      <w:r w:rsidRPr="00055156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J</w:t>
      </w:r>
      <w:r w:rsidRPr="00055156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uhtum</w:t>
      </w:r>
      <w:proofErr w:type="spellEnd"/>
      <w:r w:rsidRPr="00055156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12 – </w:t>
      </w:r>
      <w:proofErr w:type="spellStart"/>
      <w:r w:rsidRPr="00055156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Lisase</w:t>
      </w:r>
      <w:proofErr w:type="spellEnd"/>
      <w:r w:rsidRPr="00055156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 xml:space="preserve"> </w:t>
      </w:r>
      <w:proofErr w:type="spellStart"/>
      <w:r w:rsidRPr="00055156">
        <w:rPr>
          <w:rFonts w:ascii="Times New Roman" w:hAnsi="Times New Roman" w:cs="Times New Roman"/>
          <w:b/>
          <w:color w:val="0070C0"/>
          <w:sz w:val="28"/>
          <w:szCs w:val="28"/>
          <w:lang w:val="en-US"/>
        </w:rPr>
        <w:t>lugu</w:t>
      </w:r>
      <w:proofErr w:type="spellEnd"/>
    </w:p>
    <w:p w14:paraId="7C7CCB47" w14:textId="77777777" w:rsidR="008A4B77" w:rsidRPr="00055156" w:rsidRDefault="008A4B77" w:rsidP="008A4B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Olukorra</w:t>
      </w:r>
      <w:proofErr w:type="spellEnd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kirjeldus</w:t>
      </w:r>
      <w:proofErr w:type="spellEnd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ja </w:t>
      </w: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üldine</w:t>
      </w:r>
      <w:proofErr w:type="spellEnd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teave</w:t>
      </w:r>
      <w:proofErr w:type="spellEnd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14:paraId="5A8F59ED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Nimi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: Lisa</w:t>
      </w:r>
    </w:p>
    <w:p w14:paraId="4879D21B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Vanus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: 18</w:t>
      </w:r>
    </w:p>
    <w:p w14:paraId="047E3D10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Sugu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naine</w:t>
      </w:r>
      <w:proofErr w:type="spellEnd"/>
    </w:p>
    <w:p w14:paraId="79F94DD3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Amet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keskkooliõpilane</w:t>
      </w:r>
      <w:proofErr w:type="spellEnd"/>
    </w:p>
    <w:p w14:paraId="6C2B8EA3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Kodakondsus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Prantsuse</w:t>
      </w:r>
      <w:proofErr w:type="spellEnd"/>
    </w:p>
    <w:p w14:paraId="5E0BEE23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Lisa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paanikahood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ebamugavustunne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kiirabikülastused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algavad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2020.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aastal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Nice'is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Lisa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oli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läbipõlemise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all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kannatava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õpilasena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täis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lootust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projekte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mis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olnud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alati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realistlikud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on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siis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hea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õpilane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vanemad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julgustavad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potentsiaali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täielikult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ära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kasutama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0ABB965A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vanemad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sihivad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kuninglikku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teed: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ettevalmistusklass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(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kaheaastane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klass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tavaliselt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erakoolis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mis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valmistab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õpilasi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ette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astuma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Prantsusmaa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mainekamatesse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õppeasutustesse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) HEC (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ärikool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)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räägib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noor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naine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Lisa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mitmekordistas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valikuvõimalusi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eratunde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lastRenderedPageBreak/>
        <w:t>muusikatunde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tenniseklubi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klassiväliseid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matemaatikatunde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...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vanemate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valvsa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pilgu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all.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näinud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või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tahtnud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näha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nende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tütar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isoleerib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end,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muutus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vihaseks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unetuks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ühesõnaga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õnnetuks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5983A1CF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Keskmise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õpilasena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kellel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oli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vaja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tunde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üle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vaadata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valmistas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antud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tempo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talle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pidevat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stressi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Tal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polnud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isegi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aega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mõelda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teada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saada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kas see on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tõesti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mida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tahab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talle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pole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antud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võimalust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olla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ise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tundis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nagu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oleks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tühjaks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tehtud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mehhanism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läks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käima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kurnatus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enesehinnangu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kokkuvarisemine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endassetõmbumine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depressioon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29E354FF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Lisa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oli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tundlik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laps,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tahtis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hästi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hakkama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saada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saanud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mingil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hetkel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enam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aru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mida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temalt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oodatakse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Nõudmiste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tõusis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pidevalt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tekitades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Lisas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tunde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pingutustest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piisa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Tasapisi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hakkas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enesekindlust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kaotama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tundis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end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lapsena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saab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häid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hindeid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kuid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õpetajad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süüdistasid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neid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klassiruumis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osalemise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puudumises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Esmalt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kannatas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närviline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kurnatus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: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maganud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olid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pisarad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silmis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oli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ärrituv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Siis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kui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mõranes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muutus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see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depressiooniks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enesetaputungiks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-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mõteteks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11408977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Diagnoos</w:t>
      </w:r>
      <w:proofErr w:type="spellEnd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kurnatus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depressioon</w:t>
      </w:r>
      <w:proofErr w:type="spellEnd"/>
    </w:p>
    <w:p w14:paraId="73E65100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Soosivad</w:t>
      </w:r>
      <w:proofErr w:type="spellEnd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tegurid</w:t>
      </w:r>
      <w:proofErr w:type="spellEnd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pere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surve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koolis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paremini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toime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tulla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kurnatus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väsimus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65BE64BC" w14:textId="77777777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Läbipõlemise</w:t>
      </w:r>
      <w:proofErr w:type="spellEnd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vallandaja</w:t>
      </w:r>
      <w:proofErr w:type="spellEnd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suutmatus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jõuda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vanema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„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ootushorisondini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”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seoses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koolitulemustega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väga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kõrged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ootused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perekonnalt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5D41530F" w14:textId="0D7C2151" w:rsidR="00B80CF0" w:rsidRPr="00055156" w:rsidRDefault="008A4B77" w:rsidP="008A4B7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055156">
        <w:rPr>
          <w:rFonts w:ascii="Times New Roman" w:hAnsi="Times New Roman" w:cs="Times New Roman"/>
          <w:b/>
          <w:sz w:val="24"/>
          <w:szCs w:val="24"/>
          <w:lang w:val="en-US"/>
        </w:rPr>
        <w:t>Soovitused</w:t>
      </w:r>
      <w:bookmarkStart w:id="1" w:name="_GoBack"/>
      <w:bookmarkEnd w:id="1"/>
      <w:proofErr w:type="spellEnd"/>
    </w:p>
    <w:p w14:paraId="542B6453" w14:textId="051DA4A0" w:rsidR="008A4B77" w:rsidRPr="008A4B77" w:rsidRDefault="008A4B77" w:rsidP="008A4B77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Soovitatav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teha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koostööd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vanematega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aidata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Lisal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võimeid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teadvustada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Oluline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aidata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"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dekodeerida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maailma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milles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elab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"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või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toimida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puhvrina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Oluline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anda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tagasi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tähtsus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naudingule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ajale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ilma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igasuguse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surve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või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eesmärkideta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Aeg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mil ta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teeb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lihtsalt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seda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mida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tahab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Spontaanne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nädalane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joogaretriit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suvepuhkuse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ajal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võib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tunduda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lihtsalt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piletina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!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Samuti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kooliaasta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jooksul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võimalik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veeta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kolm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täispikka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päeva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looduskaunis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kohas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et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mägedes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metsas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või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mere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ääres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ilma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seadmete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telefoni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internetita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taasühendada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iseenda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loodusega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– ja see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taastab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keha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,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vaimu</w:t>
      </w:r>
      <w:proofErr w:type="spellEnd"/>
      <w:proofErr w:type="gram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. ,</w:t>
      </w:r>
      <w:proofErr w:type="gram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hing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.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Iganädalased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jooga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- ja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hingamistegevused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on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tungivalt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spellStart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soovitatavad</w:t>
      </w:r>
      <w:proofErr w:type="spellEnd"/>
      <w:r w:rsidRPr="008A4B77"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</w:p>
    <w:p w14:paraId="3DBAA8EC" w14:textId="77777777" w:rsidR="008A4B77" w:rsidRPr="00B36FAB" w:rsidRDefault="008A4B77" w:rsidP="00B36FAB">
      <w:p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sectPr w:rsidR="008A4B77" w:rsidRPr="00B36FAB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6E2CF3" w14:textId="77777777" w:rsidR="00152A40" w:rsidRDefault="00152A40" w:rsidP="006F1209">
      <w:pPr>
        <w:spacing w:after="0" w:line="240" w:lineRule="auto"/>
      </w:pPr>
      <w:r>
        <w:separator/>
      </w:r>
    </w:p>
  </w:endnote>
  <w:endnote w:type="continuationSeparator" w:id="0">
    <w:p w14:paraId="43554839" w14:textId="77777777" w:rsidR="00152A40" w:rsidRDefault="00152A40" w:rsidP="006F1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Mono">
    <w:altName w:val="Courier New"/>
    <w:charset w:val="00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080D73" w14:textId="77777777" w:rsidR="00152A40" w:rsidRDefault="00152A40" w:rsidP="006F1209">
      <w:pPr>
        <w:spacing w:after="0" w:line="240" w:lineRule="auto"/>
      </w:pPr>
      <w:r>
        <w:separator/>
      </w:r>
    </w:p>
  </w:footnote>
  <w:footnote w:type="continuationSeparator" w:id="0">
    <w:p w14:paraId="45934DBE" w14:textId="77777777" w:rsidR="00152A40" w:rsidRDefault="00152A40" w:rsidP="006F12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A8345" w14:textId="77777777" w:rsidR="006F1209" w:rsidRDefault="006F1209">
    <w:pPr>
      <w:pStyle w:val="Header"/>
    </w:pPr>
    <w:r>
      <w:rPr>
        <w:rFonts w:asciiTheme="majorHAnsi" w:hAnsiTheme="majorHAnsi" w:cstheme="majorHAnsi"/>
        <w:noProof/>
        <w:lang w:val="lt-LT" w:eastAsia="lt-LT"/>
      </w:rPr>
      <w:drawing>
        <wp:inline distT="0" distB="0" distL="0" distR="0" wp14:anchorId="7D72CB25" wp14:editId="37E839DC">
          <wp:extent cx="2520000" cy="516731"/>
          <wp:effectExtent l="0" t="0" r="0" b="4445"/>
          <wp:docPr id="7" name="Bilde 7" descr="Et bilde som inneholder kniv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Bilde 7" descr="Et bilde som inneholder kniv&#10;&#10;Automatisk generert beskrivels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20000" cy="516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lt-LT" w:eastAsia="lt-LT"/>
      </w:rPr>
      <w:drawing>
        <wp:anchor distT="0" distB="0" distL="114300" distR="114300" simplePos="0" relativeHeight="251659264" behindDoc="1" locked="0" layoutInCell="1" allowOverlap="1" wp14:anchorId="63008AA8" wp14:editId="26D431CA">
          <wp:simplePos x="0" y="0"/>
          <wp:positionH relativeFrom="column">
            <wp:posOffset>5581650</wp:posOffset>
          </wp:positionH>
          <wp:positionV relativeFrom="paragraph">
            <wp:posOffset>-451485</wp:posOffset>
          </wp:positionV>
          <wp:extent cx="788670" cy="882650"/>
          <wp:effectExtent l="0" t="0" r="0" b="0"/>
          <wp:wrapTight wrapText="bothSides">
            <wp:wrapPolygon edited="0">
              <wp:start x="0" y="0"/>
              <wp:lineTo x="0" y="20978"/>
              <wp:lineTo x="20870" y="20978"/>
              <wp:lineTo x="20870" y="0"/>
              <wp:lineTo x="0" y="0"/>
            </wp:wrapPolygon>
          </wp:wrapTight>
          <wp:docPr id="3" name="Grafik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k 3"/>
                  <pic:cNvPicPr/>
                </pic:nvPicPr>
                <pic:blipFill rotWithShape="1"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rcRect l="28473" t="8514" r="26397" b="20123"/>
                  <a:stretch/>
                </pic:blipFill>
                <pic:spPr bwMode="auto">
                  <a:xfrm>
                    <a:off x="0" y="0"/>
                    <a:ext cx="788670" cy="8826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2B33"/>
    <w:rsid w:val="0003311F"/>
    <w:rsid w:val="0004707B"/>
    <w:rsid w:val="00055156"/>
    <w:rsid w:val="000E602A"/>
    <w:rsid w:val="00123F61"/>
    <w:rsid w:val="0013623E"/>
    <w:rsid w:val="00137E9B"/>
    <w:rsid w:val="00152A40"/>
    <w:rsid w:val="001A1CE5"/>
    <w:rsid w:val="001B09CF"/>
    <w:rsid w:val="001E3260"/>
    <w:rsid w:val="00202B33"/>
    <w:rsid w:val="00273085"/>
    <w:rsid w:val="0027766C"/>
    <w:rsid w:val="002B709B"/>
    <w:rsid w:val="00327F1A"/>
    <w:rsid w:val="00343200"/>
    <w:rsid w:val="003970B3"/>
    <w:rsid w:val="003A704F"/>
    <w:rsid w:val="00427829"/>
    <w:rsid w:val="00483108"/>
    <w:rsid w:val="00557E66"/>
    <w:rsid w:val="0057385C"/>
    <w:rsid w:val="005C3BBF"/>
    <w:rsid w:val="005D0541"/>
    <w:rsid w:val="005F6506"/>
    <w:rsid w:val="00617FED"/>
    <w:rsid w:val="00623419"/>
    <w:rsid w:val="00631A3E"/>
    <w:rsid w:val="006374F2"/>
    <w:rsid w:val="006519B6"/>
    <w:rsid w:val="00670F0E"/>
    <w:rsid w:val="006822ED"/>
    <w:rsid w:val="006A6BE4"/>
    <w:rsid w:val="006D3B40"/>
    <w:rsid w:val="006F1209"/>
    <w:rsid w:val="00723A88"/>
    <w:rsid w:val="00797013"/>
    <w:rsid w:val="007C20BF"/>
    <w:rsid w:val="007E6AAE"/>
    <w:rsid w:val="007F6FCB"/>
    <w:rsid w:val="00837008"/>
    <w:rsid w:val="008A4B77"/>
    <w:rsid w:val="00915C26"/>
    <w:rsid w:val="00944C15"/>
    <w:rsid w:val="009518F4"/>
    <w:rsid w:val="009F17A8"/>
    <w:rsid w:val="00A037B8"/>
    <w:rsid w:val="00A7310D"/>
    <w:rsid w:val="00AB4956"/>
    <w:rsid w:val="00B12377"/>
    <w:rsid w:val="00B36FAB"/>
    <w:rsid w:val="00B62A35"/>
    <w:rsid w:val="00B80CF0"/>
    <w:rsid w:val="00BC2308"/>
    <w:rsid w:val="00BD1FF8"/>
    <w:rsid w:val="00C15108"/>
    <w:rsid w:val="00C35197"/>
    <w:rsid w:val="00CB02EC"/>
    <w:rsid w:val="00DB7684"/>
    <w:rsid w:val="00DE4BA1"/>
    <w:rsid w:val="00E24445"/>
    <w:rsid w:val="00E308D9"/>
    <w:rsid w:val="00E430AB"/>
    <w:rsid w:val="00E47539"/>
    <w:rsid w:val="00E7618F"/>
    <w:rsid w:val="00E96280"/>
    <w:rsid w:val="00F26EF8"/>
    <w:rsid w:val="00F96E40"/>
    <w:rsid w:val="00FD0100"/>
    <w:rsid w:val="00FD7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17FF5"/>
  <w15:chartTrackingRefBased/>
  <w15:docId w15:val="{CA18218C-49A8-4648-A49E-225884798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311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38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385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F12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209"/>
  </w:style>
  <w:style w:type="paragraph" w:styleId="Footer">
    <w:name w:val="footer"/>
    <w:basedOn w:val="Normal"/>
    <w:link w:val="FooterChar"/>
    <w:uiPriority w:val="99"/>
    <w:unhideWhenUsed/>
    <w:rsid w:val="006F120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209"/>
  </w:style>
  <w:style w:type="table" w:styleId="TableGrid">
    <w:name w:val="Table Grid"/>
    <w:basedOn w:val="TableNormal"/>
    <w:uiPriority w:val="39"/>
    <w:rsid w:val="006F1209"/>
    <w:pPr>
      <w:spacing w:after="0" w:line="240" w:lineRule="auto"/>
    </w:pPr>
    <w:rPr>
      <w:lang w:val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0331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D1FF8"/>
    <w:pPr>
      <w:outlineLvl w:val="9"/>
    </w:pPr>
    <w:rPr>
      <w:lang w:val="lt-LT" w:eastAsia="lt-LT"/>
    </w:rPr>
  </w:style>
  <w:style w:type="paragraph" w:styleId="TOC1">
    <w:name w:val="toc 1"/>
    <w:basedOn w:val="Normal"/>
    <w:next w:val="Normal"/>
    <w:autoRedefine/>
    <w:uiPriority w:val="39"/>
    <w:unhideWhenUsed/>
    <w:rsid w:val="00BD1FF8"/>
    <w:pPr>
      <w:spacing w:after="100"/>
    </w:pPr>
  </w:style>
  <w:style w:type="paragraph" w:styleId="BodyText">
    <w:name w:val="Body Text"/>
    <w:basedOn w:val="Normal"/>
    <w:link w:val="BodyTextChar"/>
    <w:rsid w:val="006519B6"/>
    <w:pPr>
      <w:widowControl w:val="0"/>
      <w:suppressAutoHyphens/>
      <w:spacing w:after="140" w:line="276" w:lineRule="auto"/>
    </w:pPr>
    <w:rPr>
      <w:rFonts w:ascii="Liberation Serif" w:eastAsia="NSimSun" w:hAnsi="Liberation Serif" w:cs="Lucida Sans"/>
      <w:kern w:val="2"/>
      <w:sz w:val="24"/>
      <w:szCs w:val="24"/>
      <w:lang w:val="en-US" w:eastAsia="zh-CN" w:bidi="hi-IN"/>
    </w:rPr>
  </w:style>
  <w:style w:type="character" w:customStyle="1" w:styleId="BodyTextChar">
    <w:name w:val="Body Text Char"/>
    <w:basedOn w:val="DefaultParagraphFont"/>
    <w:link w:val="BodyText"/>
    <w:rsid w:val="006519B6"/>
    <w:rPr>
      <w:rFonts w:ascii="Liberation Serif" w:eastAsia="NSimSun" w:hAnsi="Liberation Serif" w:cs="Lucida Sans"/>
      <w:kern w:val="2"/>
      <w:sz w:val="24"/>
      <w:szCs w:val="24"/>
      <w:lang w:val="en-US" w:eastAsia="zh-CN" w:bidi="hi-IN"/>
    </w:rPr>
  </w:style>
  <w:style w:type="paragraph" w:customStyle="1" w:styleId="PreformattedText">
    <w:name w:val="Preformatted Text"/>
    <w:basedOn w:val="Normal"/>
    <w:qFormat/>
    <w:rsid w:val="006519B6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kern w:val="2"/>
      <w:sz w:val="20"/>
      <w:szCs w:val="20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389998-7FA9-4A44-88E4-3B4776E9A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6223</Words>
  <Characters>35472</Characters>
  <Application>Microsoft Office Word</Application>
  <DocSecurity>0</DocSecurity>
  <Lines>295</Lines>
  <Paragraphs>83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AndreiaCristiFrodo</dc:creator>
  <cp:keywords/>
  <dc:description/>
  <cp:lastModifiedBy>user</cp:lastModifiedBy>
  <cp:revision>2</cp:revision>
  <dcterms:created xsi:type="dcterms:W3CDTF">2022-11-05T22:25:00Z</dcterms:created>
  <dcterms:modified xsi:type="dcterms:W3CDTF">2022-11-05T22:25:00Z</dcterms:modified>
</cp:coreProperties>
</file>